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8DEB" w14:textId="1C71F840" w:rsidR="0042590C" w:rsidRPr="00DB4EC6" w:rsidRDefault="0042590C" w:rsidP="004A6605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7E0389E3" w14:textId="490748D2" w:rsidR="00B74D78" w:rsidRDefault="00043A2C" w:rsidP="004A66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【自己推薦文】</w:t>
      </w:r>
      <w:r w:rsidR="00700C45">
        <w:rPr>
          <w:rFonts w:ascii="ＭＳ 明朝" w:hAnsi="ＭＳ 明朝" w:hint="eastAsia"/>
          <w:szCs w:val="21"/>
        </w:rPr>
        <w:t xml:space="preserve">　</w:t>
      </w:r>
      <w:r w:rsidR="00700C45" w:rsidRPr="000D1E70">
        <w:rPr>
          <w:rFonts w:ascii="ＭＳ 明朝" w:hAnsi="ＭＳ 明朝" w:hint="eastAsia"/>
          <w:color w:val="BFBFBF" w:themeColor="background1" w:themeShade="BF"/>
          <w:szCs w:val="21"/>
        </w:rPr>
        <w:t>※次の行から記入</w:t>
      </w:r>
    </w:p>
    <w:p w14:paraId="6BB2661E" w14:textId="77777777" w:rsidR="00646D53" w:rsidRDefault="00646D53" w:rsidP="00646D53">
      <w:pPr>
        <w:ind w:firstLineChars="100" w:firstLine="340"/>
        <w:rPr>
          <w:rFonts w:ascii="ＭＳ 明朝" w:hAnsi="ＭＳ 明朝"/>
          <w:szCs w:val="21"/>
        </w:rPr>
      </w:pPr>
    </w:p>
    <w:p w14:paraId="219E4113" w14:textId="020DEFBA" w:rsidR="00702B0A" w:rsidRPr="00702B0A" w:rsidRDefault="00702B0A" w:rsidP="00646D53">
      <w:pPr>
        <w:ind w:firstLineChars="100" w:firstLine="340"/>
        <w:rPr>
          <w:rFonts w:ascii="ＭＳ 明朝" w:hAnsi="ＭＳ 明朝"/>
          <w:szCs w:val="21"/>
        </w:rPr>
        <w:sectPr w:rsidR="00702B0A" w:rsidRPr="00702B0A" w:rsidSect="00B74D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53" w:right="1701" w:bottom="992" w:left="1701" w:header="0" w:footer="0" w:gutter="0"/>
          <w:lnNumType w:countBy="1"/>
          <w:pgNumType w:start="0"/>
          <w:cols w:space="425"/>
          <w:titlePg/>
          <w:docGrid w:type="snapToChars" w:linePitch="697" w:charSpace="26656"/>
        </w:sectPr>
      </w:pPr>
    </w:p>
    <w:p w14:paraId="090AE637" w14:textId="77777777" w:rsidR="00DB4EC6" w:rsidRDefault="00DB4EC6" w:rsidP="00676F7C">
      <w:pPr>
        <w:rPr>
          <w:rFonts w:ascii="ＭＳ 明朝" w:hAnsi="ＭＳ 明朝"/>
          <w:szCs w:val="21"/>
        </w:rPr>
      </w:pPr>
    </w:p>
    <w:sectPr w:rsidR="00DB4EC6" w:rsidSect="00DB4EC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134" w:left="1701" w:header="0" w:footer="0" w:gutter="0"/>
      <w:pgNumType w:start="0"/>
      <w:cols w:space="425"/>
      <w:titlePg/>
      <w:docGrid w:type="snapToChars" w:linePitch="697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3438" w14:textId="77777777" w:rsidR="004D0ED6" w:rsidRDefault="004D0ED6" w:rsidP="001B05D9">
      <w:r>
        <w:separator/>
      </w:r>
    </w:p>
  </w:endnote>
  <w:endnote w:type="continuationSeparator" w:id="0">
    <w:p w14:paraId="2D0E3099" w14:textId="77777777" w:rsidR="004D0ED6" w:rsidRDefault="004D0ED6" w:rsidP="001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B919" w14:textId="43020FCB" w:rsidR="004A6605" w:rsidRDefault="002C2251" w:rsidP="00700C45">
    <w:pPr>
      <w:pStyle w:val="a5"/>
      <w:tabs>
        <w:tab w:val="clear" w:pos="4252"/>
        <w:tab w:val="clear" w:pos="8504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 xml:space="preserve">　　　　　　　　　　　　　　　</w:t>
    </w:r>
    <w:r w:rsidR="00700C45">
      <w:rPr>
        <w:noProof/>
      </w:rPr>
      <mc:AlternateContent>
        <mc:Choice Requires="wps">
          <w:drawing>
            <wp:anchor distT="0" distB="0" distL="114300" distR="114300" simplePos="0" relativeHeight="251740324" behindDoc="0" locked="0" layoutInCell="1" allowOverlap="1" wp14:anchorId="279173E8" wp14:editId="387F8E66">
              <wp:simplePos x="0" y="0"/>
              <wp:positionH relativeFrom="margin">
                <wp:align>right</wp:align>
              </wp:positionH>
              <wp:positionV relativeFrom="bottomMargin">
                <wp:posOffset>-3175</wp:posOffset>
              </wp:positionV>
              <wp:extent cx="2560320" cy="251460"/>
              <wp:effectExtent l="0" t="0" r="0" b="0"/>
              <wp:wrapNone/>
              <wp:docPr id="352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CF2A5" w14:textId="77777777" w:rsidR="004A6605" w:rsidRDefault="004A6605" w:rsidP="00700C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173E8" id="_x0000_t202" coordsize="21600,21600" o:spt="202" path="m,l,21600r21600,l21600,xe">
              <v:stroke joinstyle="miter"/>
              <v:path gradientshapeok="t" o:connecttype="rect"/>
            </v:shapetype>
            <v:shape id="下部テキスト ボックス" o:spid="_x0000_s1075" type="#_x0000_t202" style="position:absolute;left:0;text-align:left;margin-left:150.4pt;margin-top:-.25pt;width:201.6pt;height:19.8pt;z-index:2517403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" filled="f" stroked="f" strokeweight=".5pt">
              <v:textbox>
                <w:txbxContent>
                  <w:p w14:paraId="7B0CF2A5" w14:textId="77777777" w:rsidR="004A6605" w:rsidRDefault="004A6605" w:rsidP="00700C45"/>
                </w:txbxContent>
              </v:textbox>
              <w10:wrap anchorx="margin" anchory="margin"/>
            </v:shape>
          </w:pict>
        </mc:Fallback>
      </mc:AlternateContent>
    </w:r>
    <w:r w:rsidR="00700C45">
      <w:rPr>
        <w:rFonts w:hint="eastAsia"/>
      </w:rPr>
      <w:t>25×20＝500字</w:t>
    </w:r>
  </w:p>
  <w:p w14:paraId="3B257337" w14:textId="26C1CAE4" w:rsidR="00700C45" w:rsidRDefault="00700C45" w:rsidP="00AB2408">
    <w:pPr>
      <w:pStyle w:val="a5"/>
      <w:tabs>
        <w:tab w:val="clear" w:pos="4252"/>
        <w:tab w:val="clear" w:pos="8504"/>
      </w:tabs>
    </w:pPr>
  </w:p>
  <w:p w14:paraId="7391525C" w14:textId="77777777" w:rsidR="00700C45" w:rsidRDefault="00700C45" w:rsidP="00AB2408">
    <w:pPr>
      <w:pStyle w:val="a5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213" w14:textId="4CA1E323" w:rsidR="004A6605" w:rsidRDefault="004A6605">
    <w:pPr>
      <w:pStyle w:val="a5"/>
    </w:pPr>
  </w:p>
  <w:p w14:paraId="5D9E09EC" w14:textId="77777777" w:rsidR="004A6605" w:rsidRDefault="004A6605">
    <w:pPr>
      <w:pStyle w:val="a5"/>
    </w:pPr>
  </w:p>
  <w:p w14:paraId="12EF9DD8" w14:textId="77777777" w:rsidR="004A6605" w:rsidRDefault="004A66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DFC9" w14:textId="77777777" w:rsidR="004D0ED6" w:rsidRDefault="004D0ED6" w:rsidP="00AB2408">
    <w:pPr>
      <w:pStyle w:val="a5"/>
      <w:tabs>
        <w:tab w:val="clear" w:pos="4252"/>
        <w:tab w:val="clear" w:pos="85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D900" w14:textId="77777777" w:rsidR="004A6605" w:rsidRPr="00FA58C8" w:rsidRDefault="004A6605" w:rsidP="00FA5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1F94" w14:textId="77777777" w:rsidR="004D0ED6" w:rsidRDefault="004D0ED6" w:rsidP="001B05D9">
      <w:r>
        <w:separator/>
      </w:r>
    </w:p>
  </w:footnote>
  <w:footnote w:type="continuationSeparator" w:id="0">
    <w:p w14:paraId="0C67E26F" w14:textId="77777777" w:rsidR="004D0ED6" w:rsidRDefault="004D0ED6" w:rsidP="001B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C098" w14:textId="1CC61ADD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27147BDC" w14:textId="77014BDA" w:rsidR="00241795" w:rsidRDefault="00DD5CC0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4420" behindDoc="0" locked="0" layoutInCell="1" allowOverlap="1" wp14:anchorId="547424A2" wp14:editId="62221DAA">
              <wp:simplePos x="0" y="0"/>
              <wp:positionH relativeFrom="margin">
                <wp:align>right</wp:align>
              </wp:positionH>
              <wp:positionV relativeFrom="paragraph">
                <wp:posOffset>44174</wp:posOffset>
              </wp:positionV>
              <wp:extent cx="1558456" cy="462280"/>
              <wp:effectExtent l="0" t="0" r="22860" b="13970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8456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D8539F" w14:textId="77777777" w:rsidR="004A6605" w:rsidRPr="003D2B70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3D2B70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3D2B70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424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5pt;margin-top:3.5pt;width:122.7pt;height:36.4pt;z-index:2517444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" filled="f" fillcolor="black" strokeweight=".5pt">
              <v:path arrowok="t"/>
              <v:textbox inset="0,0,0,0">
                <w:txbxContent>
                  <w:p w14:paraId="79D8539F" w14:textId="77777777" w:rsidR="004A6605" w:rsidRPr="003D2B70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3D2B70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3D2B70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1795"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8756" behindDoc="0" locked="0" layoutInCell="1" allowOverlap="1" wp14:anchorId="73898594" wp14:editId="365C6E1C">
          <wp:simplePos x="0" y="0"/>
          <wp:positionH relativeFrom="margin">
            <wp:posOffset>78712</wp:posOffset>
          </wp:positionH>
          <wp:positionV relativeFrom="paragraph">
            <wp:posOffset>98591</wp:posOffset>
          </wp:positionV>
          <wp:extent cx="1183342" cy="392988"/>
          <wp:effectExtent l="0" t="0" r="0" b="7620"/>
          <wp:wrapNone/>
          <wp:docPr id="1054" name="図 1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D451C" w14:textId="062A7D45" w:rsidR="004A6605" w:rsidRDefault="004A660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38168B6F" w14:textId="47F6034E" w:rsidR="004A6605" w:rsidRDefault="00E233ED" w:rsidP="00241795">
    <w:pPr>
      <w:pStyle w:val="a3"/>
      <w:ind w:firstLineChars="1200" w:firstLine="2520"/>
    </w:pPr>
    <w:r>
      <w:rPr>
        <w:rFonts w:hint="eastAsia"/>
      </w:rPr>
      <w:t>総合</w:t>
    </w:r>
    <w:r>
      <w:t>型選抜</w:t>
    </w:r>
    <w:r>
      <w:rPr>
        <w:rFonts w:hint="eastAsia"/>
      </w:rPr>
      <w:t>（Ⅱ期：自己推薦型）</w:t>
    </w:r>
  </w:p>
  <w:p w14:paraId="53EFFD43" w14:textId="77BF56F1" w:rsidR="004A6605" w:rsidRPr="00727DB1" w:rsidRDefault="004A6605" w:rsidP="00727DB1">
    <w:pPr>
      <w:spacing w:before="89" w:line="400" w:lineRule="exact"/>
      <w:ind w:right="-285"/>
      <w:rPr>
        <w:rFonts w:ascii="ＭＳ ゴシック" w:eastAsia="ＭＳ ゴシック" w:hAnsi="ＭＳ ゴシック" w:cs="ＭＳ ゴシック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</w:t>
    </w:r>
    <w:r w:rsidR="00043A2C">
      <w:rPr>
        <w:rFonts w:ascii="ＭＳ ゴシック" w:eastAsia="ＭＳ ゴシック" w:hAnsi="ＭＳ ゴシック" w:cs="ＭＳ ゴシック" w:hint="eastAsia"/>
        <w:u w:val="single"/>
      </w:rPr>
      <w:t>短期大学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</w:t>
    </w:r>
    <w:r w:rsidR="00727DB1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</w:t>
    </w:r>
    <w:r w:rsidR="00241795">
      <w:rPr>
        <w:rFonts w:ascii="ＭＳ ゴシック" w:eastAsia="ＭＳ ゴシック" w:hAnsi="ＭＳ ゴシック" w:cs="ＭＳ ゴシック" w:hint="eastAsia"/>
        <w:sz w:val="16"/>
        <w:szCs w:val="18"/>
      </w:rPr>
      <w:t xml:space="preserve">　　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>※</w:t>
    </w:r>
    <w:r w:rsidR="00241795">
      <w:rPr>
        <w:rFonts w:ascii="ＭＳ ゴシック" w:eastAsia="ＭＳ ゴシック" w:hAnsi="ＭＳ ゴシック" w:cs="ＭＳ ゴシック" w:hint="eastAsia"/>
        <w:sz w:val="16"/>
        <w:szCs w:val="18"/>
      </w:rPr>
      <w:t>上部は</w:t>
    </w:r>
    <w:r w:rsidR="00727DB1" w:rsidRPr="00727DB1">
      <w:rPr>
        <w:rFonts w:ascii="ＭＳ ゴシック" w:eastAsia="ＭＳ ゴシック" w:hAnsi="ＭＳ ゴシック" w:cs="ＭＳ ゴシック" w:hint="eastAsia"/>
        <w:sz w:val="16"/>
        <w:szCs w:val="18"/>
      </w:rPr>
      <w:t>全ページ</w:t>
    </w:r>
    <w:r w:rsidR="00241795">
      <w:rPr>
        <w:rFonts w:ascii="ＭＳ ゴシック" w:eastAsia="ＭＳ ゴシック" w:hAnsi="ＭＳ ゴシック" w:cs="ＭＳ ゴシック" w:hint="eastAsia"/>
        <w:sz w:val="16"/>
        <w:szCs w:val="18"/>
      </w:rPr>
      <w:t>手書き</w:t>
    </w:r>
  </w:p>
  <w:p w14:paraId="38D3C84F" w14:textId="20BA8286" w:rsidR="004A6605" w:rsidRDefault="004A6605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39300" behindDoc="0" locked="0" layoutInCell="1" allowOverlap="1" wp14:anchorId="4A6844E7" wp14:editId="488042F7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353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35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F0A05" w14:textId="77777777" w:rsidR="004A6605" w:rsidRDefault="004A6605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4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5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7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8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9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0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2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3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4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5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7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8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9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0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844E7" id="グループ化 1" o:spid="_x0000_s1027" style="position:absolute;left:0;text-align:left;margin-left:-.3pt;margin-top:0;width:425.3pt;height:697.9pt;z-index:251739300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">
              <v:rect id="縦長方形 1" o:spid="_x0000_s1028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" strokecolor="#009300" strokeweight=".5pt"/>
              <v:rect id="縦長方形 2" o:spid="_x0000_s1029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" strokecolor="#009300" strokeweight=".5pt"/>
              <v:rect id="縦長方形 3" o:spid="_x0000_s1030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Hs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" strokecolor="#009300" strokeweight=".5pt"/>
              <v:rect id="縦長方形 4" o:spid="_x0000_s1031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R3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" strokecolor="#009300" strokeweight=".5pt"/>
              <v:rect id="縦長方形 5" o:spid="_x0000_s1032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" strokecolor="#009300" strokeweight=".5pt"/>
              <v:rect id="縦長方形 6" o:spid="_x0000_s1033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We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" strokecolor="#009300" strokeweight=".5pt"/>
              <v:rect id="縦長方形 7" o:spid="_x0000_s1034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Ya+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+&#10;OpOOgNx+AAAA//8DAFBLAQItABQABgAIAAAAIQDb4fbL7gAAAIUBAAATAAAAAAAAAAAAAAAAAAAA&#10;AABbQ29udGVudF9UeXBlc10ueG1sUEsBAi0AFAAGAAgAAAAhAFr0LFu/AAAAFQEAAAsAAAAAAAAA&#10;AAAAAAAAHwEAAF9yZWxzLy5yZWxzUEsBAi0AFAAGAAgAAAAhAArphr6+AAAA3AAAAA8AAAAAAAAA&#10;AAAAAAAABwIAAGRycy9kb3ducmV2LnhtbFBLBQYAAAAAAwADALcAAADyAgAAAAA=&#10;" strokecolor="#009300" strokeweight=".5pt"/>
              <v:rect id="縦長方形 8" o:spid="_x0000_s1035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" strokecolor="#009300" strokeweight=".5pt"/>
              <v:rect id="縦長方形 9" o:spid="_x0000_s1036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1S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v4&#10;nk7gdSYdAbn8AwAA//8DAFBLAQItABQABgAIAAAAIQDb4fbL7gAAAIUBAAATAAAAAAAAAAAAAAAA&#10;AAAAAABbQ29udGVudF9UeXBlc10ueG1sUEsBAi0AFAAGAAgAAAAhAFr0LFu/AAAAFQEAAAsAAAAA&#10;AAAAAAAAAAAAHwEAAF9yZWxzLy5yZWxzUEsBAi0AFAAGAAgAAAAhAJV3vVLBAAAA3AAAAA8AAAAA&#10;AAAAAAAAAAAABwIAAGRycy9kb3ducmV2LnhtbFBLBQYAAAAAAwADALcAAAD1AgAAAAA=&#10;" strokecolor="#009300" strokeweight=".5pt"/>
              <v:rect id="縦長方形 10" o:spid="_x0000_s1037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" strokecolor="#009300" strokeweight=".5pt"/>
              <v:rect id="縦長方形 11" o:spid="_x0000_s1038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C9wgAAANwAAAAPAAAAZHJzL2Rvd25yZXYueG1sRI9BawIx&#10;FITvBf9DeIK3mlWL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B10oC9wgAAANwAAAAPAAAA&#10;AAAAAAAAAAAAAAcCAABkcnMvZG93bnJldi54bWxQSwUGAAAAAAMAAwC3AAAA9gIAAAAA&#10;" strokecolor="#009300" strokeweight=".5pt"/>
              <v:rect id="縦長方形 12" o:spid="_x0000_s1039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" strokecolor="#009300" strokeweight=".5pt">
                <v:textbox>
                  <w:txbxContent>
                    <w:p w14:paraId="490F0A05" w14:textId="77777777" w:rsidR="004A6605" w:rsidRDefault="004A6605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40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" strokecolor="#009300" strokeweight=".5pt"/>
              <v:rect id="縦長方形 14" o:spid="_x0000_s1041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7K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" strokecolor="#009300" strokeweight=".5pt"/>
              <v:rect id="縦長方形 15" o:spid="_x0000_s1042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" strokecolor="#009300" strokeweight=".5pt"/>
              <v:rect id="縦長方形 16" o:spid="_x0000_s1043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8j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" strokecolor="#009300" strokeweight=".5pt"/>
              <v:rect id="縦長方形 17" o:spid="_x0000_s1044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Bj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" strokecolor="#009300" strokeweight=".5pt"/>
              <v:rect id="縦長方形 18" o:spid="_x0000_s1045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" strokecolor="#009300" strokeweight=".5pt"/>
              <v:rect id="縦長方形 19" o:spid="_x0000_s1046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uP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" strokecolor="#009300" strokeweight=".5pt"/>
              <v:rect id="縦長方形 20" o:spid="_x0000_s1047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" strokecolor="#009300" strokeweight=".5pt"/>
              <v:rect id="縦長方形 21" o:spid="_x0000_s1048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ZgwgAAANwAAAAPAAAAZHJzL2Rvd25yZXYueG1sRI9BawIx&#10;FITvQv9DeIXeNKst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DwCxZgwgAAANwAAAAPAAAA&#10;AAAAAAAAAAAAAAcCAABkcnMvZG93bnJldi54bWxQSwUGAAAAAAMAAwC3AAAA9gIAAAAA&#10;" strokecolor="#009300" strokeweight=".5pt"/>
              <v:rect id="縦長方形 22" o:spid="_x0000_s1049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" strokecolor="#009300" strokeweight=".5pt"/>
              <v:rect id="縦長方形 23" o:spid="_x0000_s1050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" strokecolor="#009300" strokeweight=".5pt"/>
              <v:rect id="縦長方形 24" o:spid="_x0000_s1051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" strokecolor="#009300" strokeweight=".5pt"/>
              <v:rect id="縦長方形 25" o:spid="_x0000_s1052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" strokecolor="#009300" strokeweight=".5pt"/>
              <v:rect id="横長方形 19" o:spid="_x0000_s1053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n+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" strokecolor="#009300" strokeweight=".5pt"/>
              <v:rect id="横長方形 18" o:spid="_x0000_s1054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WBE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m&#10;pzPpCMjVCwAA//8DAFBLAQItABQABgAIAAAAIQDb4fbL7gAAAIUBAAATAAAAAAAAAAAAAAAAAAAA&#10;AABbQ29udGVudF9UeXBlc10ueG1sUEsBAi0AFAAGAAgAAAAhAFr0LFu/AAAAFQEAAAsAAAAAAAAA&#10;AAAAAAAAHwEAAF9yZWxzLy5yZWxzUEsBAi0AFAAGAAgAAAAhALrlYES+AAAA3AAAAA8AAAAAAAAA&#10;AAAAAAAABwIAAGRycy9kb3ducmV2LnhtbFBLBQYAAAAAAwADALcAAADyAgAAAAA=&#10;" strokecolor="#009300" strokeweight=".5pt"/>
              <v:rect id="横長方形 17" o:spid="_x0000_s1055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" strokecolor="#009300" strokeweight=".5pt"/>
              <v:rect id="横長方形 16" o:spid="_x0000_s1056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uo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" strokecolor="#009300" strokeweight=".5pt"/>
              <v:rect id="横長方形 15" o:spid="_x0000_s1057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" strokecolor="#009300" strokeweight=".5pt"/>
              <v:rect id="横長方形 14" o:spid="_x0000_s1058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ZHwgAAANwAAAAPAAAAZHJzL2Rvd25yZXYueG1sRI9BawIx&#10;FITvQv9DeAVvmrUW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DF3mZHwgAAANwAAAAPAAAA&#10;AAAAAAAAAAAAAAcCAABkcnMvZG93bnJldi54bWxQSwUGAAAAAAMAAwC3AAAA9gIAAAAA&#10;" strokecolor="#009300" strokeweight=".5pt"/>
              <v:rect id="横長方形 13" o:spid="_x0000_s1059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" strokecolor="#009300" strokeweight=".5pt"/>
              <v:rect id="横長方形 12" o:spid="_x0000_s1060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" strokecolor="#009300" strokeweight=".5pt"/>
              <v:rect id="横長方形 11" o:spid="_x0000_s1061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" strokecolor="#009300" strokeweight=".5pt"/>
              <v:rect id="横長方形 10" o:spid="_x0000_s1062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" strokecolor="#009300" strokeweight=".5pt"/>
              <v:rect id="横長方形 9" o:spid="_x0000_s1063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" strokecolor="#009300" strokeweight=".5pt"/>
              <v:rect id="横長方形 8" o:spid="_x0000_s1064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aZ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" strokecolor="#009300" strokeweight=".5pt"/>
              <v:rect id="横長方形 7" o:spid="_x0000_s1065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" strokecolor="#009300" strokeweight=".5pt"/>
              <v:rect id="横長方形 6" o:spid="_x0000_s1066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1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" strokecolor="#009300" strokeweight=".5pt"/>
              <v:rect id="横長方形 5" o:spid="_x0000_s1067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" strokecolor="#009300" strokeweight=".5pt"/>
              <v:rect id="横長方形 4" o:spid="_x0000_s1068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/CawgAAANwAAAAPAAAAZHJzL2Rvd25yZXYueG1sRI9BawIx&#10;FITvQv9DeIXeNKsV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BAB/CawgAAANwAAAAPAAAA&#10;AAAAAAAAAAAAAAcCAABkcnMvZG93bnJldi54bWxQSwUGAAAAAAMAAwC3AAAA9gIAAAAA&#10;" strokecolor="#009300" strokeweight=".5pt"/>
              <v:rect id="横長方形 3" o:spid="_x0000_s1069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" strokecolor="#009300" strokeweight=".5pt"/>
              <v:rect id="横長方形 2" o:spid="_x0000_s1070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" strokecolor="#009300" strokeweight=".5pt"/>
              <v:rect id="横長方形 1" o:spid="_x0000_s1071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" strokecolor="#009300" strokeweight=".5pt"/>
              <v:rect id="下端の長方形" o:spid="_x0000_s1072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" strokecolor="#009300" strokeweight=".5pt"/>
              <v:rect id="上端の長方形" o:spid="_x0000_s1073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" strokecolor="#009300" strokeweight=".5pt"/>
              <v:rect id="外枠の長方形" o:spid="_x0000_s1074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YgwwAAANw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iz89n8hGQs18AAAD//wMAUEsBAi0AFAAGAAgAAAAhANvh9svuAAAAhQEAABMAAAAAAAAAAAAA&#10;AAAAAAAAAFtDb250ZW50X1R5cGVzXS54bWxQSwECLQAUAAYACAAAACEAWvQsW78AAAAVAQAACwAA&#10;AAAAAAAAAAAAAAAfAQAAX3JlbHMvLnJlbHNQSwECLQAUAAYACAAAACEAQZiWIMMAAADcAAAADwAA&#10;AAAAAAAAAAAAAAAHAgAAZHJzL2Rvd25yZXYueG1sUEsFBgAAAAADAAMAtwAAAPcCAAAAAA==&#10;" filled="f" strokecolor="#009300" strokeweight="1.25pt"/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A445" w14:textId="3C7E3FE4" w:rsidR="004A6605" w:rsidRDefault="004A6605" w:rsidP="00DB4EC6">
    <w:pPr>
      <w:pStyle w:val="a3"/>
      <w:tabs>
        <w:tab w:val="clear" w:pos="4252"/>
        <w:tab w:val="clear" w:pos="8504"/>
        <w:tab w:val="left" w:pos="7425"/>
      </w:tabs>
    </w:pPr>
  </w:p>
  <w:p w14:paraId="39A9F5CF" w14:textId="5265D383" w:rsidR="00241795" w:rsidRDefault="003D2B70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42372" behindDoc="0" locked="0" layoutInCell="1" allowOverlap="1" wp14:anchorId="296E3FCA" wp14:editId="57563BE4">
              <wp:simplePos x="0" y="0"/>
              <wp:positionH relativeFrom="column">
                <wp:posOffset>3897307</wp:posOffset>
              </wp:positionH>
              <wp:positionV relativeFrom="paragraph">
                <wp:posOffset>53100</wp:posOffset>
              </wp:positionV>
              <wp:extent cx="1664898" cy="462280"/>
              <wp:effectExtent l="0" t="0" r="12065" b="13970"/>
              <wp:wrapNone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4898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CF9B48" w14:textId="77777777" w:rsidR="004A6605" w:rsidRPr="003D2B70" w:rsidRDefault="004A6605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 w:rsidRPr="003D2B70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4"/>
                            </w:rPr>
                            <w:t>★</w:t>
                          </w:r>
                          <w:r w:rsidRPr="003D2B70">
                            <w:rPr>
                              <w:rFonts w:ascii="ＭＳ ゴシック" w:eastAsia="ＭＳ ゴシック" w:hAnsi="ＭＳ ゴシック"/>
                              <w:sz w:val="16"/>
                              <w:szCs w:val="14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E3FCA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306.85pt;margin-top:4.2pt;width:131.1pt;height:36.4pt;z-index:2517423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" filled="f" fillcolor="black" strokeweight=".5pt">
              <v:path arrowok="t"/>
              <v:textbox inset="0,0,0,0">
                <w:txbxContent>
                  <w:p w14:paraId="5FCF9B48" w14:textId="77777777" w:rsidR="004A6605" w:rsidRPr="003D2B70" w:rsidRDefault="004A6605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  <w:rPr>
                        <w:rFonts w:ascii="ＭＳ ゴシック" w:eastAsia="ＭＳ ゴシック" w:hAnsi="ＭＳ ゴシック"/>
                        <w:sz w:val="20"/>
                        <w:szCs w:val="21"/>
                      </w:rPr>
                    </w:pPr>
                    <w:r w:rsidRPr="003D2B70">
                      <w:rPr>
                        <w:rFonts w:ascii="ＭＳ ゴシック" w:eastAsia="ＭＳ ゴシック" w:hAnsi="ＭＳ ゴシック" w:hint="eastAsia"/>
                        <w:sz w:val="16"/>
                        <w:szCs w:val="14"/>
                      </w:rPr>
                      <w:t>★</w:t>
                    </w:r>
                    <w:r w:rsidRPr="003D2B70">
                      <w:rPr>
                        <w:rFonts w:ascii="ＭＳ ゴシック" w:eastAsia="ＭＳ ゴシック" w:hAnsi="ＭＳ ゴシック"/>
                        <w:sz w:val="16"/>
                        <w:szCs w:val="14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  <w:r w:rsidR="00241795">
      <w:rPr>
        <w:rFonts w:eastAsiaTheme="minorHAnsi"/>
        <w:b/>
        <w:bCs/>
        <w:noProof/>
        <w:sz w:val="24"/>
        <w:szCs w:val="24"/>
      </w:rPr>
      <w:drawing>
        <wp:anchor distT="0" distB="0" distL="114300" distR="114300" simplePos="0" relativeHeight="251759780" behindDoc="0" locked="0" layoutInCell="1" allowOverlap="1" wp14:anchorId="0E84414E" wp14:editId="0E236A93">
          <wp:simplePos x="0" y="0"/>
          <wp:positionH relativeFrom="column">
            <wp:posOffset>229263</wp:posOffset>
          </wp:positionH>
          <wp:positionV relativeFrom="paragraph">
            <wp:posOffset>137851</wp:posOffset>
          </wp:positionV>
          <wp:extent cx="1183342" cy="392988"/>
          <wp:effectExtent l="0" t="0" r="0" b="7620"/>
          <wp:wrapNone/>
          <wp:docPr id="1055" name="図 1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342" cy="392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6BB3AC" w14:textId="609E72E0" w:rsidR="004A6605" w:rsidRDefault="004A6605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45A64C2D" w14:textId="4847D865" w:rsidR="004A6605" w:rsidRPr="008434D6" w:rsidRDefault="00E233ED" w:rsidP="00241795">
    <w:pPr>
      <w:pStyle w:val="a3"/>
      <w:ind w:firstLineChars="1200" w:firstLine="2520"/>
    </w:pPr>
    <w:r>
      <w:rPr>
        <w:rFonts w:hint="eastAsia"/>
      </w:rPr>
      <w:t>総合</w:t>
    </w:r>
    <w:r>
      <w:t>型選抜</w:t>
    </w:r>
    <w:r>
      <w:rPr>
        <w:rFonts w:hint="eastAsia"/>
      </w:rPr>
      <w:t>（Ⅱ期：自己推薦型）</w:t>
    </w:r>
  </w:p>
  <w:p w14:paraId="17C5457F" w14:textId="5FBAC4BB" w:rsidR="004A6605" w:rsidRDefault="004A6605">
    <w:pPr>
      <w:pStyle w:val="a3"/>
    </w:pPr>
  </w:p>
  <w:p w14:paraId="0BD5C6FF" w14:textId="73CFDBC0" w:rsidR="004A6605" w:rsidRPr="007917C1" w:rsidRDefault="00F91EA8" w:rsidP="004A6605">
    <w:pPr>
      <w:pStyle w:val="1"/>
      <w:tabs>
        <w:tab w:val="left" w:pos="1843"/>
      </w:tabs>
      <w:ind w:right="0"/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</w:pPr>
    <w:r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【表紙】</w:t>
    </w:r>
    <w:r w:rsidR="00E233ED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自己推薦文</w:t>
    </w:r>
    <w:r w:rsidR="004A6605" w:rsidRPr="007917C1">
      <w:rPr>
        <w:rFonts w:asciiTheme="majorEastAsia" w:eastAsiaTheme="majorEastAsia" w:hAnsiTheme="majorEastAsia" w:cs="ＭＳ 明朝" w:hint="eastAsia"/>
        <w:sz w:val="32"/>
        <w:szCs w:val="40"/>
        <w:bdr w:val="single" w:sz="4" w:space="0" w:color="auto"/>
        <w:shd w:val="pct15" w:color="auto" w:fill="FFFFFF"/>
      </w:rPr>
      <w:t>の</w:t>
    </w:r>
    <w:r w:rsidR="004A6605" w:rsidRPr="007917C1">
      <w:rPr>
        <w:rFonts w:asciiTheme="majorEastAsia" w:eastAsiaTheme="majorEastAsia" w:hAnsiTheme="majorEastAsia"/>
        <w:sz w:val="32"/>
        <w:szCs w:val="40"/>
        <w:bdr w:val="single" w:sz="4" w:space="0" w:color="auto"/>
        <w:shd w:val="pct15" w:color="auto" w:fill="FFFFFF"/>
      </w:rPr>
      <w:t>作成方法について</w:t>
    </w:r>
    <w:r w:rsidR="004A6605" w:rsidRPr="007917C1">
      <w:rPr>
        <w:rFonts w:asciiTheme="majorEastAsia" w:eastAsiaTheme="majorEastAsia" w:hAnsiTheme="majorEastAsia" w:hint="eastAsia"/>
        <w:sz w:val="32"/>
        <w:szCs w:val="40"/>
        <w:bdr w:val="single" w:sz="4" w:space="0" w:color="auto"/>
        <w:shd w:val="pct15" w:color="auto" w:fill="FFFFFF"/>
      </w:rPr>
      <w:t>（必ずお読みください）</w:t>
    </w:r>
  </w:p>
  <w:p w14:paraId="233FCC5A" w14:textId="77777777" w:rsidR="004A6605" w:rsidRPr="00736E1F" w:rsidRDefault="004A6605" w:rsidP="004A6605">
    <w:pPr>
      <w:pStyle w:val="1"/>
      <w:tabs>
        <w:tab w:val="left" w:pos="1843"/>
      </w:tabs>
      <w:ind w:right="0"/>
      <w:rPr>
        <w:rFonts w:eastAsiaTheme="minorEastAsia" w:hint="eastAsia"/>
        <w:sz w:val="21"/>
      </w:rPr>
    </w:pPr>
  </w:p>
  <w:p w14:paraId="50E35471" w14:textId="12B3BA03" w:rsidR="004A6605" w:rsidRPr="00A96CC3" w:rsidRDefault="00494637" w:rsidP="00A96CC3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</w:rPr>
    </w:pPr>
    <w:r w:rsidRPr="00494637">
      <w:rPr>
        <w:rFonts w:ascii="ＭＳ ゴシック" w:eastAsia="ＭＳ ゴシック" w:hAnsi="ＭＳ ゴシック" w:cs="ＭＳ ゴシック" w:hint="eastAsia"/>
        <w:sz w:val="21"/>
      </w:rPr>
      <w:t>この様式（Ａ４判）は、片面</w:t>
    </w:r>
    <w:r w:rsidR="00D738E0">
      <w:rPr>
        <w:rFonts w:ascii="ＭＳ ゴシック" w:eastAsia="ＭＳ ゴシック" w:hAnsi="ＭＳ ゴシック" w:cs="ＭＳ ゴシック" w:hint="eastAsia"/>
        <w:sz w:val="21"/>
      </w:rPr>
      <w:t>印刷</w:t>
    </w:r>
    <w:r w:rsidRPr="00494637">
      <w:rPr>
        <w:rFonts w:ascii="ＭＳ ゴシック" w:eastAsia="ＭＳ ゴシック" w:hAnsi="ＭＳ ゴシック" w:cs="ＭＳ ゴシック" w:hint="eastAsia"/>
        <w:sz w:val="21"/>
      </w:rPr>
      <w:t>（両面不可）とし、</w:t>
    </w:r>
    <w:r w:rsidR="00BD4E4F" w:rsidRPr="00494637">
      <w:rPr>
        <w:rFonts w:ascii="ＭＳ ゴシック" w:eastAsia="ＭＳ ゴシック" w:hAnsi="ＭＳ ゴシック" w:cs="ＭＳ ゴシック" w:hint="eastAsia"/>
        <w:sz w:val="21"/>
      </w:rPr>
      <w:t>このページ</w:t>
    </w:r>
    <w:r w:rsidR="00241795">
      <w:rPr>
        <w:rFonts w:ascii="ＭＳ ゴシック" w:eastAsia="ＭＳ ゴシック" w:hAnsi="ＭＳ ゴシック" w:cs="ＭＳ ゴシック" w:hint="eastAsia"/>
        <w:sz w:val="21"/>
      </w:rPr>
      <w:t>【</w:t>
    </w:r>
    <w:r w:rsidR="00241795" w:rsidRPr="00494637">
      <w:rPr>
        <w:rFonts w:ascii="ＭＳ ゴシック" w:eastAsia="ＭＳ ゴシック" w:hAnsi="ＭＳ ゴシック" w:cs="ＭＳ ゴシック" w:hint="eastAsia"/>
        <w:sz w:val="21"/>
      </w:rPr>
      <w:t>表紙</w:t>
    </w:r>
    <w:r w:rsidR="00241795">
      <w:rPr>
        <w:rFonts w:ascii="ＭＳ ゴシック" w:eastAsia="ＭＳ ゴシック" w:hAnsi="ＭＳ ゴシック" w:cs="ＭＳ ゴシック" w:hint="eastAsia"/>
        <w:sz w:val="21"/>
      </w:rPr>
      <w:t>】</w:t>
    </w:r>
    <w:r w:rsidR="00BD4E4F" w:rsidRPr="00494637">
      <w:rPr>
        <w:rFonts w:ascii="ＭＳ ゴシック" w:eastAsia="ＭＳ ゴシック" w:hAnsi="ＭＳ ゴシック" w:cs="ＭＳ ゴシック" w:hint="eastAsia"/>
        <w:sz w:val="21"/>
      </w:rPr>
      <w:t>を除く２ページ目以降を提出すること。ただし、</w:t>
    </w:r>
    <w:r w:rsidR="00BD4E4F">
      <w:rPr>
        <w:rFonts w:ascii="ＭＳ ゴシック" w:eastAsia="ＭＳ ゴシック" w:hAnsi="ＭＳ ゴシック" w:cs="ＭＳ ゴシック" w:hint="eastAsia"/>
        <w:sz w:val="21"/>
        <w:u w:val="single"/>
      </w:rPr>
      <w:t>生活創造</w:t>
    </w:r>
    <w:r w:rsidR="00BD4E4F" w:rsidRPr="00A96CC3">
      <w:rPr>
        <w:rFonts w:ascii="ＭＳ ゴシック" w:eastAsia="ＭＳ ゴシック" w:hAnsi="ＭＳ ゴシック" w:cs="ＭＳ ゴシック" w:hint="eastAsia"/>
        <w:sz w:val="21"/>
        <w:u w:val="single"/>
      </w:rPr>
      <w:t>学科については、このページ</w:t>
    </w:r>
    <w:r w:rsidR="00241795">
      <w:rPr>
        <w:rFonts w:ascii="ＭＳ ゴシック" w:eastAsia="ＭＳ ゴシック" w:hAnsi="ＭＳ ゴシック" w:cs="ＭＳ ゴシック" w:hint="eastAsia"/>
        <w:sz w:val="21"/>
        <w:u w:val="single"/>
      </w:rPr>
      <w:t>【表紙】</w:t>
    </w:r>
    <w:r w:rsidR="00BD4E4F" w:rsidRPr="00A96CC3">
      <w:rPr>
        <w:rFonts w:ascii="ＭＳ ゴシック" w:eastAsia="ＭＳ ゴシック" w:hAnsi="ＭＳ ゴシック" w:cs="ＭＳ ゴシック" w:hint="eastAsia"/>
        <w:sz w:val="21"/>
        <w:u w:val="single"/>
      </w:rPr>
      <w:t>も提出</w:t>
    </w:r>
    <w:r w:rsidR="00BD4E4F" w:rsidRPr="00A96CC3">
      <w:rPr>
        <w:rFonts w:ascii="ＭＳ ゴシック" w:eastAsia="ＭＳ ゴシック" w:hAnsi="ＭＳ ゴシック" w:cs="ＭＳ ゴシック" w:hint="eastAsia"/>
        <w:sz w:val="21"/>
      </w:rPr>
      <w:t>すること。</w:t>
    </w:r>
  </w:p>
  <w:p w14:paraId="5081E21C" w14:textId="46CA8074" w:rsidR="00E7684A" w:rsidRPr="0005707E" w:rsidRDefault="004A6605" w:rsidP="0005707E">
    <w:pPr>
      <w:pStyle w:val="a7"/>
      <w:numPr>
        <w:ilvl w:val="0"/>
        <w:numId w:val="1"/>
      </w:numPr>
      <w:spacing w:line="360" w:lineRule="exact"/>
      <w:ind w:left="533" w:rightChars="-125" w:right="-263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志願者本人が、黒のペン又はボールペン（消せるボールペン不可）を用いて記入</w:t>
    </w:r>
    <w:r w:rsidR="007917C1">
      <w:rPr>
        <w:rFonts w:ascii="ＭＳ ゴシック" w:eastAsia="ＭＳ ゴシック" w:hAnsi="ＭＳ ゴシック" w:cs="ＭＳ ゴシック" w:hint="eastAsia"/>
        <w:sz w:val="21"/>
        <w:szCs w:val="21"/>
      </w:rPr>
      <w:t>すること</w:t>
    </w: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。</w:t>
    </w:r>
    <w:r w:rsidR="00241795">
      <w:rPr>
        <w:rFonts w:ascii="ＭＳ ゴシック" w:eastAsia="ＭＳ ゴシック" w:hAnsi="ＭＳ ゴシック" w:cs="ＭＳ ゴシック" w:hint="eastAsia"/>
        <w:sz w:val="21"/>
        <w:szCs w:val="21"/>
      </w:rPr>
      <w:t>文中の</w:t>
    </w:r>
    <w:r w:rsidR="0030678E" w:rsidRPr="007917C1">
      <w:rPr>
        <w:rFonts w:ascii="ＭＳ ゴシック" w:eastAsia="ＭＳ ゴシック" w:hAnsi="ＭＳ ゴシック" w:cs="ＭＳ 明朝" w:hint="eastAsia"/>
        <w:sz w:val="21"/>
      </w:rPr>
      <w:t>句</w:t>
    </w:r>
    <w:r w:rsidR="0030678E" w:rsidRPr="007917C1">
      <w:rPr>
        <w:rFonts w:ascii="ＭＳ ゴシック" w:eastAsia="ＭＳ ゴシック" w:hAnsi="ＭＳ ゴシック"/>
        <w:sz w:val="21"/>
      </w:rPr>
      <w:t>読点、記号および改行のために生じる余白もすべて字数に含みます。</w:t>
    </w:r>
  </w:p>
  <w:p w14:paraId="2BA63868" w14:textId="2A7DF714" w:rsidR="004A6605" w:rsidRPr="007917C1" w:rsidRDefault="004A6605" w:rsidP="0030678E">
    <w:pPr>
      <w:pStyle w:val="a7"/>
      <w:numPr>
        <w:ilvl w:val="0"/>
        <w:numId w:val="1"/>
      </w:numPr>
      <w:spacing w:line="360" w:lineRule="exact"/>
      <w:ind w:left="533" w:rightChars="-208" w:right="-437" w:hanging="476"/>
      <w:rPr>
        <w:rFonts w:ascii="ＭＳ ゴシック" w:eastAsia="ＭＳ ゴシック" w:hAnsi="ＭＳ ゴシック" w:cs="ＭＳ ゴシック"/>
        <w:w w:val="105"/>
        <w:sz w:val="21"/>
        <w:szCs w:val="21"/>
      </w:rPr>
    </w:pPr>
    <w:r w:rsidRPr="00E7684A">
      <w:rPr>
        <w:rFonts w:ascii="ＭＳ ゴシック" w:eastAsia="ＭＳ ゴシック" w:hAnsi="ＭＳ ゴシック" w:cs="ＭＳ ゴシック" w:hint="eastAsia"/>
        <w:sz w:val="21"/>
        <w:szCs w:val="21"/>
      </w:rPr>
      <w:t>パソコン等での作成も可と</w:t>
    </w:r>
    <w:r w:rsidR="00F91EA8">
      <w:rPr>
        <w:rFonts w:ascii="ＭＳ ゴシック" w:eastAsia="ＭＳ ゴシック" w:hAnsi="ＭＳ ゴシック" w:cs="ＭＳ ゴシック" w:hint="eastAsia"/>
        <w:sz w:val="21"/>
        <w:szCs w:val="21"/>
      </w:rPr>
      <w:t>します</w:t>
    </w:r>
    <w:r w:rsidRPr="00E7684A">
      <w:rPr>
        <w:rFonts w:ascii="ＭＳ ゴシック" w:eastAsia="ＭＳ ゴシック" w:hAnsi="ＭＳ ゴシック" w:hint="eastAsia"/>
        <w:sz w:val="21"/>
        <w:szCs w:val="21"/>
      </w:rPr>
      <w:t>が、様式の変更は認めません。</w:t>
    </w:r>
    <w:r w:rsidR="002654E8">
      <w:rPr>
        <w:rFonts w:ascii="ＭＳ ゴシック" w:eastAsia="ＭＳ ゴシック" w:hAnsi="ＭＳ ゴシック" w:hint="eastAsia"/>
        <w:sz w:val="21"/>
        <w:szCs w:val="21"/>
      </w:rPr>
      <w:t>この場合、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課題文以外の項目（志望学部学科、氏名、所属学校名など）は、手書き</w:t>
    </w:r>
    <w:r w:rsidR="002654E8">
      <w:rPr>
        <w:rFonts w:ascii="ＭＳ ゴシック" w:eastAsia="ＭＳ ゴシック" w:hAnsi="ＭＳ ゴシック" w:hint="eastAsia"/>
        <w:sz w:val="21"/>
        <w:szCs w:val="21"/>
        <w:u w:val="single"/>
      </w:rPr>
      <w:t>（直筆）</w:t>
    </w:r>
    <w:r w:rsidR="0005707E" w:rsidRPr="0030678E">
      <w:rPr>
        <w:rFonts w:ascii="ＭＳ ゴシック" w:eastAsia="ＭＳ ゴシック" w:hAnsi="ＭＳ ゴシック" w:hint="eastAsia"/>
        <w:sz w:val="21"/>
        <w:szCs w:val="21"/>
        <w:u w:val="single"/>
      </w:rPr>
      <w:t>で</w:t>
    </w:r>
    <w:r w:rsidR="002654E8">
      <w:rPr>
        <w:rFonts w:ascii="ＭＳ ゴシック" w:eastAsia="ＭＳ ゴシック" w:hAnsi="ＭＳ ゴシック" w:hint="eastAsia"/>
        <w:sz w:val="21"/>
        <w:szCs w:val="21"/>
        <w:u w:val="single"/>
      </w:rPr>
      <w:t>記入</w:t>
    </w:r>
    <w:r w:rsidR="0005707E">
      <w:rPr>
        <w:rFonts w:ascii="ＭＳ ゴシック" w:eastAsia="ＭＳ ゴシック" w:hAnsi="ＭＳ ゴシック" w:hint="eastAsia"/>
        <w:sz w:val="21"/>
        <w:szCs w:val="21"/>
      </w:rPr>
      <w:t>すること。</w:t>
    </w:r>
  </w:p>
  <w:p w14:paraId="22CEAC33" w14:textId="6559D42E" w:rsidR="004A6605" w:rsidRPr="002654E8" w:rsidRDefault="004A6605" w:rsidP="0030678E">
    <w:pPr>
      <w:pStyle w:val="a7"/>
      <w:spacing w:line="300" w:lineRule="exact"/>
      <w:rPr>
        <w:rFonts w:ascii="ＭＳ ゴシック" w:eastAsia="ＭＳ ゴシック" w:hAnsi="ＭＳ ゴシック" w:cs="ＭＳ ゴシック"/>
        <w:w w:val="105"/>
        <w:sz w:val="21"/>
      </w:rPr>
    </w:pPr>
  </w:p>
  <w:p w14:paraId="2EAF5E87" w14:textId="63C2CF8D" w:rsidR="004A6605" w:rsidRDefault="007917C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53636" behindDoc="0" locked="0" layoutInCell="1" allowOverlap="1" wp14:anchorId="5B857525" wp14:editId="74203CE1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5753100" cy="6143625"/>
              <wp:effectExtent l="0" t="0" r="1905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6143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D3614" w14:textId="3CB323B3" w:rsidR="00E7684A" w:rsidRDefault="00E7684A" w:rsidP="00E7684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【</w:t>
                          </w:r>
                          <w:r w:rsidR="00A96CC3" w:rsidRPr="002654E8">
                            <w:rPr>
                              <w:rFonts w:ascii="ＭＳ ゴシック" w:eastAsia="ＭＳ ゴシック" w:hAnsi="ＭＳ ゴシック" w:hint="eastAsia"/>
                            </w:rPr>
                            <w:t>生活創造学科</w:t>
                          </w:r>
                          <w:r w:rsidR="009D4B81" w:rsidRPr="002654E8">
                            <w:rPr>
                              <w:rFonts w:ascii="ＭＳ ゴシック" w:eastAsia="ＭＳ ゴシック" w:hAnsi="ＭＳ ゴシック" w:hint="eastAsia"/>
                            </w:rPr>
                            <w:t>のみ</w:t>
                          </w:r>
                          <w:r>
                            <w:rPr>
                              <w:rFonts w:hint="eastAsia"/>
                            </w:rPr>
                            <w:t>】</w:t>
                          </w:r>
                          <w:r w:rsidR="007917C1"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 w14:paraId="674B663E" w14:textId="77777777" w:rsidR="00E7684A" w:rsidRPr="00BD4E4F" w:rsidRDefault="00E7684A" w:rsidP="00E7684A">
                          <w:pPr>
                            <w:spacing w:before="89" w:line="400" w:lineRule="exact"/>
                            <w:ind w:right="1437"/>
                            <w:rPr>
                              <w:rFonts w:ascii="ＭＳ ゴシック" w:eastAsia="ＭＳ ゴシック" w:hAnsi="ＭＳ ゴシック" w:cs="ＭＳ ゴシック"/>
                              <w:u w:val="single"/>
                            </w:rPr>
                          </w:pPr>
                        </w:p>
                        <w:p w14:paraId="529E52BB" w14:textId="77777777" w:rsidR="00E7684A" w:rsidRDefault="00E7684A" w:rsidP="00E7684A">
                          <w:pPr>
                            <w:pStyle w:val="a5"/>
                          </w:pPr>
                          <w:r w:rsidRPr="00FD75F6">
                            <w:rPr>
                              <w:rFonts w:ascii="ＭＳ ゴシック" w:eastAsia="ＭＳ ゴシック" w:hAnsi="ＭＳ ゴシック" w:cs="ＭＳ ゴシック" w:hint="eastAsia"/>
                              <w:u w:val="single"/>
                            </w:rPr>
                            <w:t xml:space="preserve">氏名：　　　　　　　　　　　　　　学校名：　　　　　　　　　　　　　　　　　　　</w:t>
                          </w:r>
                        </w:p>
                        <w:p w14:paraId="7A6E71A8" w14:textId="77777777" w:rsidR="00E7684A" w:rsidRPr="009D4B81" w:rsidRDefault="00E7684A" w:rsidP="00E7684A">
                          <w:pPr>
                            <w:pStyle w:val="a5"/>
                          </w:pPr>
                        </w:p>
                        <w:p w14:paraId="03A54B3A" w14:textId="77777777" w:rsidR="00E233ED" w:rsidRDefault="00E233ED" w:rsidP="00E233ED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</w:p>
                        <w:p w14:paraId="183A7ECC" w14:textId="0031C6E1" w:rsidR="00E233ED" w:rsidRPr="00E233ED" w:rsidRDefault="00E233ED" w:rsidP="00E233ED">
                          <w:pPr>
                            <w:pStyle w:val="a5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入学試験要項</w:t>
                          </w:r>
                          <w:r w:rsidR="00445B6E"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70</w:t>
                          </w:r>
                          <w:r w:rsidR="00445B6E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～71</w:t>
                          </w:r>
                          <w:r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頁に記載のある</w:t>
                          </w:r>
                          <w:r w:rsidR="00445B6E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a</w:t>
                          </w:r>
                          <w:r w:rsidR="00BD4E4F"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～</w:t>
                          </w:r>
                          <w:r w:rsidR="00445B6E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e</w:t>
                          </w:r>
                          <w:r w:rsidR="00BD4E4F"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のテーマをよく読み、</w:t>
                          </w:r>
                          <w:r w:rsidR="00BD4E4F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選択したテーマ</w:t>
                          </w:r>
                          <w:r w:rsidR="00BD4E4F"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のいずれかに</w:t>
                          </w:r>
                          <w:r w:rsidR="00BD4E4F" w:rsidRPr="00A96CC3"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☑</w:t>
                          </w:r>
                          <w:r w:rsidR="00BD4E4F" w:rsidRPr="00A96CC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を付</w:t>
                          </w:r>
                          <w:r w:rsidR="00BD4E4F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すこと</w:t>
                          </w:r>
                          <w:r w:rsidRPr="00E233ED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。</w:t>
                          </w:r>
                        </w:p>
                        <w:p w14:paraId="2BD1F3E5" w14:textId="5AF3C8D0" w:rsidR="00BD4E4F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志望学科に関係のある高校の得意教科・科目など</w:t>
                          </w:r>
                        </w:p>
                        <w:p w14:paraId="20B8D0FA" w14:textId="1F60D4A9" w:rsidR="00BD4E4F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部活動（運動部・文化部）の技能や成績及びマネージャー活動歴など</w:t>
                          </w:r>
                        </w:p>
                        <w:p w14:paraId="3F03720A" w14:textId="6B2A3F20" w:rsidR="00BD4E4F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生徒会役員などの活動歴</w:t>
                          </w:r>
                        </w:p>
                        <w:p w14:paraId="4EAEF205" w14:textId="07A0F885" w:rsidR="00BD4E4F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各種能力検定取得など（段・級）</w:t>
                          </w:r>
                        </w:p>
                        <w:p w14:paraId="6EBF2156" w14:textId="2B048B4E" w:rsidR="00BD4E4F" w:rsidRPr="00E233ED" w:rsidRDefault="00BD4E4F" w:rsidP="00BD4E4F">
                          <w:pPr>
                            <w:pStyle w:val="a5"/>
                            <w:ind w:firstLineChars="100" w:firstLine="220"/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color w:val="auto"/>
                              <w:w w:val="105"/>
                              <w:szCs w:val="20"/>
                            </w:rPr>
                            <w:t>□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 xml:space="preserve">　</w:t>
                          </w:r>
                          <w:r w:rsidR="00453463"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auto"/>
                              <w:w w:val="105"/>
                              <w:szCs w:val="20"/>
                            </w:rPr>
                            <w:t>：</w:t>
                          </w:r>
                          <w:r>
                            <w:t>地域社会や地域文化への顕著な貢献活動など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5752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77" type="#_x0000_t202" style="position:absolute;left:0;text-align:left;margin-left:0;margin-top:1.75pt;width:453pt;height:483.75pt;z-index:2517536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">
              <v:textbox>
                <w:txbxContent>
                  <w:p w14:paraId="4AFD3614" w14:textId="3CB323B3" w:rsidR="00E7684A" w:rsidRDefault="00E7684A" w:rsidP="00E7684A">
                    <w:pPr>
                      <w:pStyle w:val="a5"/>
                    </w:pPr>
                    <w:r>
                      <w:rPr>
                        <w:rFonts w:hint="eastAsia"/>
                      </w:rPr>
                      <w:t>【</w:t>
                    </w:r>
                    <w:r w:rsidR="00A96CC3" w:rsidRPr="002654E8">
                      <w:rPr>
                        <w:rFonts w:ascii="ＭＳ ゴシック" w:eastAsia="ＭＳ ゴシック" w:hAnsi="ＭＳ ゴシック" w:hint="eastAsia"/>
                      </w:rPr>
                      <w:t>生活創造学科</w:t>
                    </w:r>
                    <w:r w:rsidR="009D4B81" w:rsidRPr="002654E8">
                      <w:rPr>
                        <w:rFonts w:ascii="ＭＳ ゴシック" w:eastAsia="ＭＳ ゴシック" w:hAnsi="ＭＳ ゴシック" w:hint="eastAsia"/>
                      </w:rPr>
                      <w:t>のみ</w:t>
                    </w:r>
                    <w:r>
                      <w:rPr>
                        <w:rFonts w:hint="eastAsia"/>
                      </w:rPr>
                      <w:t>】</w:t>
                    </w:r>
                    <w:r w:rsidR="007917C1">
                      <w:rPr>
                        <w:rFonts w:hint="eastAsia"/>
                      </w:rPr>
                      <w:t xml:space="preserve">　</w:t>
                    </w:r>
                  </w:p>
                  <w:p w14:paraId="674B663E" w14:textId="77777777" w:rsidR="00E7684A" w:rsidRPr="00BD4E4F" w:rsidRDefault="00E7684A" w:rsidP="00E7684A">
                    <w:pPr>
                      <w:spacing w:before="89" w:line="400" w:lineRule="exact"/>
                      <w:ind w:right="1437"/>
                      <w:rPr>
                        <w:rFonts w:ascii="ＭＳ ゴシック" w:eastAsia="ＭＳ ゴシック" w:hAnsi="ＭＳ ゴシック" w:cs="ＭＳ ゴシック"/>
                        <w:u w:val="single"/>
                      </w:rPr>
                    </w:pPr>
                  </w:p>
                  <w:p w14:paraId="529E52BB" w14:textId="77777777" w:rsidR="00E7684A" w:rsidRDefault="00E7684A" w:rsidP="00E7684A">
                    <w:pPr>
                      <w:pStyle w:val="a5"/>
                    </w:pPr>
                    <w:r w:rsidRPr="00FD75F6">
                      <w:rPr>
                        <w:rFonts w:ascii="ＭＳ ゴシック" w:eastAsia="ＭＳ ゴシック" w:hAnsi="ＭＳ ゴシック" w:cs="ＭＳ ゴシック" w:hint="eastAsia"/>
                        <w:u w:val="single"/>
                      </w:rPr>
                      <w:t xml:space="preserve">氏名：　　　　　　　　　　　　　　学校名：　　　　　　　　　　　　　　　　　　　</w:t>
                    </w:r>
                  </w:p>
                  <w:p w14:paraId="7A6E71A8" w14:textId="77777777" w:rsidR="00E7684A" w:rsidRPr="009D4B81" w:rsidRDefault="00E7684A" w:rsidP="00E7684A">
                    <w:pPr>
                      <w:pStyle w:val="a5"/>
                    </w:pPr>
                  </w:p>
                  <w:p w14:paraId="03A54B3A" w14:textId="77777777" w:rsidR="00E233ED" w:rsidRDefault="00E233ED" w:rsidP="00E233ED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</w:p>
                  <w:p w14:paraId="183A7ECC" w14:textId="0031C6E1" w:rsidR="00E233ED" w:rsidRPr="00E233ED" w:rsidRDefault="00E233ED" w:rsidP="00E233ED">
                    <w:pPr>
                      <w:pStyle w:val="a5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入学試験要項</w:t>
                    </w:r>
                    <w:r w:rsidR="00445B6E"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70</w:t>
                    </w:r>
                    <w:r w:rsidR="00445B6E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～71</w:t>
                    </w:r>
                    <w:r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頁に記載のある</w:t>
                    </w:r>
                    <w:r w:rsidR="00445B6E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a</w:t>
                    </w:r>
                    <w:r w:rsidR="00BD4E4F"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～</w:t>
                    </w:r>
                    <w:r w:rsidR="00445B6E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e</w:t>
                    </w:r>
                    <w:r w:rsidR="00BD4E4F"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のテーマをよく読み、</w:t>
                    </w:r>
                    <w:r w:rsidR="00BD4E4F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選択したテーマ</w:t>
                    </w:r>
                    <w:r w:rsidR="00BD4E4F"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のいずれかに</w:t>
                    </w:r>
                    <w:r w:rsidR="00BD4E4F" w:rsidRPr="00A96CC3"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☑</w:t>
                    </w:r>
                    <w:r w:rsidR="00BD4E4F" w:rsidRPr="00A96CC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を付</w:t>
                    </w:r>
                    <w:r w:rsidR="00BD4E4F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すこと</w:t>
                    </w:r>
                    <w:r w:rsidRPr="00E233ED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。</w:t>
                    </w:r>
                  </w:p>
                  <w:p w14:paraId="2BD1F3E5" w14:textId="5AF3C8D0" w:rsidR="00BD4E4F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a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志望学科に関係のある高校の得意教科・科目など</w:t>
                    </w:r>
                  </w:p>
                  <w:p w14:paraId="20B8D0FA" w14:textId="1F60D4A9" w:rsidR="00BD4E4F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b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部活動（運動部・文化部）の技能や成績及びマネージャー活動歴など</w:t>
                    </w:r>
                  </w:p>
                  <w:p w14:paraId="3F03720A" w14:textId="6B2A3F20" w:rsidR="00BD4E4F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c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生徒会役員などの活動歴</w:t>
                    </w:r>
                  </w:p>
                  <w:p w14:paraId="4EAEF205" w14:textId="07A0F885" w:rsidR="00BD4E4F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d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各種能力検定取得など（段・級）</w:t>
                    </w:r>
                  </w:p>
                  <w:p w14:paraId="6EBF2156" w14:textId="2B048B4E" w:rsidR="00BD4E4F" w:rsidRPr="00E233ED" w:rsidRDefault="00BD4E4F" w:rsidP="00BD4E4F">
                    <w:pPr>
                      <w:pStyle w:val="a5"/>
                      <w:ind w:firstLineChars="100" w:firstLine="220"/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color w:val="auto"/>
                        <w:w w:val="105"/>
                        <w:szCs w:val="20"/>
                      </w:rPr>
                      <w:t>□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 xml:space="preserve">　</w:t>
                    </w:r>
                    <w:r w:rsidR="00453463"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e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color w:val="auto"/>
                        <w:w w:val="105"/>
                        <w:szCs w:val="20"/>
                      </w:rPr>
                      <w:t>：</w:t>
                    </w:r>
                    <w:r>
                      <w:t>地域社会や地域文化への顕著な貢献活動など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8CA1D10" w14:textId="77777777" w:rsidR="004A6605" w:rsidRDefault="004A6605">
    <w:pPr>
      <w:pStyle w:val="a3"/>
    </w:pPr>
  </w:p>
  <w:p w14:paraId="1CC9B53F" w14:textId="77777777" w:rsidR="004A6605" w:rsidRDefault="004A6605">
    <w:pPr>
      <w:pStyle w:val="a3"/>
    </w:pPr>
  </w:p>
  <w:p w14:paraId="013B01D7" w14:textId="77777777" w:rsidR="004A6605" w:rsidRDefault="004A6605">
    <w:pPr>
      <w:pStyle w:val="a3"/>
    </w:pPr>
  </w:p>
  <w:p w14:paraId="4FC24150" w14:textId="77777777" w:rsidR="004A6605" w:rsidRDefault="004A6605">
    <w:pPr>
      <w:pStyle w:val="a3"/>
    </w:pPr>
  </w:p>
  <w:p w14:paraId="6A507A58" w14:textId="77777777" w:rsidR="004A6605" w:rsidRDefault="004A6605">
    <w:pPr>
      <w:pStyle w:val="a3"/>
    </w:pPr>
  </w:p>
  <w:p w14:paraId="2C7276EF" w14:textId="77777777" w:rsidR="004A6605" w:rsidRDefault="004A6605">
    <w:pPr>
      <w:pStyle w:val="a3"/>
    </w:pPr>
  </w:p>
  <w:p w14:paraId="3E49770E" w14:textId="77777777" w:rsidR="004A6605" w:rsidRDefault="004A6605">
    <w:pPr>
      <w:pStyle w:val="a3"/>
    </w:pPr>
  </w:p>
  <w:p w14:paraId="236931D3" w14:textId="77777777" w:rsidR="004A6605" w:rsidRDefault="004A6605">
    <w:pPr>
      <w:pStyle w:val="a3"/>
    </w:pPr>
  </w:p>
  <w:p w14:paraId="15A9280C" w14:textId="77777777" w:rsidR="004A6605" w:rsidRDefault="004A6605">
    <w:pPr>
      <w:pStyle w:val="a3"/>
    </w:pPr>
  </w:p>
  <w:p w14:paraId="15721746" w14:textId="77777777" w:rsidR="004A6605" w:rsidRDefault="004A6605">
    <w:pPr>
      <w:pStyle w:val="a3"/>
    </w:pPr>
  </w:p>
  <w:p w14:paraId="54F393C6" w14:textId="77777777" w:rsidR="004A6605" w:rsidRDefault="004A6605">
    <w:pPr>
      <w:pStyle w:val="a3"/>
    </w:pPr>
  </w:p>
  <w:p w14:paraId="1F78E760" w14:textId="77777777" w:rsidR="004A6605" w:rsidRDefault="004A6605">
    <w:pPr>
      <w:pStyle w:val="a3"/>
    </w:pPr>
  </w:p>
  <w:p w14:paraId="7C511C8C" w14:textId="77777777" w:rsidR="004A6605" w:rsidRDefault="004A6605">
    <w:pPr>
      <w:pStyle w:val="a3"/>
    </w:pPr>
  </w:p>
  <w:p w14:paraId="4EC11C6C" w14:textId="77777777" w:rsidR="004A6605" w:rsidRDefault="004A6605">
    <w:pPr>
      <w:pStyle w:val="a3"/>
    </w:pPr>
  </w:p>
  <w:p w14:paraId="616C34EC" w14:textId="77777777" w:rsidR="004A6605" w:rsidRDefault="004A6605">
    <w:pPr>
      <w:pStyle w:val="a3"/>
    </w:pPr>
  </w:p>
  <w:p w14:paraId="0F372BD6" w14:textId="77777777" w:rsidR="004A6605" w:rsidRDefault="004A6605">
    <w:pPr>
      <w:pStyle w:val="a3"/>
    </w:pPr>
  </w:p>
  <w:p w14:paraId="52996C02" w14:textId="77777777" w:rsidR="004A6605" w:rsidRDefault="004A6605">
    <w:pPr>
      <w:pStyle w:val="a3"/>
    </w:pPr>
  </w:p>
  <w:p w14:paraId="62D17C90" w14:textId="77777777" w:rsidR="004A6605" w:rsidRDefault="004A6605">
    <w:pPr>
      <w:pStyle w:val="a3"/>
    </w:pPr>
  </w:p>
  <w:p w14:paraId="19A49979" w14:textId="77777777" w:rsidR="004A6605" w:rsidRDefault="004A6605">
    <w:pPr>
      <w:pStyle w:val="a3"/>
    </w:pPr>
  </w:p>
  <w:p w14:paraId="5AA085C8" w14:textId="77777777" w:rsidR="004A6605" w:rsidRDefault="004A6605">
    <w:pPr>
      <w:pStyle w:val="a3"/>
    </w:pPr>
  </w:p>
  <w:p w14:paraId="5B3926CA" w14:textId="77777777" w:rsidR="004A6605" w:rsidRDefault="004A6605">
    <w:pPr>
      <w:pStyle w:val="a3"/>
    </w:pPr>
  </w:p>
  <w:p w14:paraId="3A920B1E" w14:textId="77777777" w:rsidR="004A6605" w:rsidRDefault="004A6605">
    <w:pPr>
      <w:pStyle w:val="a3"/>
    </w:pPr>
  </w:p>
  <w:p w14:paraId="0FC161C8" w14:textId="77777777" w:rsidR="004A6605" w:rsidRDefault="004A6605">
    <w:pPr>
      <w:pStyle w:val="a3"/>
    </w:pPr>
  </w:p>
  <w:p w14:paraId="08D0EE02" w14:textId="77777777" w:rsidR="004A6605" w:rsidRDefault="004A6605">
    <w:pPr>
      <w:pStyle w:val="a3"/>
    </w:pPr>
  </w:p>
  <w:p w14:paraId="5247669E" w14:textId="77777777" w:rsidR="004A6605" w:rsidRDefault="004A6605">
    <w:pPr>
      <w:pStyle w:val="a3"/>
    </w:pPr>
  </w:p>
  <w:p w14:paraId="18389577" w14:textId="77777777" w:rsidR="004A6605" w:rsidRDefault="004A6605">
    <w:pPr>
      <w:pStyle w:val="a3"/>
    </w:pPr>
  </w:p>
  <w:p w14:paraId="4DCAB672" w14:textId="77777777" w:rsidR="004A6605" w:rsidRDefault="004A6605">
    <w:pPr>
      <w:pStyle w:val="a3"/>
    </w:pPr>
  </w:p>
  <w:p w14:paraId="74C60070" w14:textId="77777777" w:rsidR="004A6605" w:rsidRDefault="004A6605">
    <w:pPr>
      <w:pStyle w:val="a3"/>
    </w:pPr>
  </w:p>
  <w:p w14:paraId="6B0BBE66" w14:textId="77777777" w:rsidR="004A6605" w:rsidRDefault="004A6605">
    <w:pPr>
      <w:pStyle w:val="a3"/>
    </w:pPr>
  </w:p>
  <w:p w14:paraId="3C9436AE" w14:textId="77777777" w:rsidR="004A6605" w:rsidRDefault="004A6605">
    <w:pPr>
      <w:pStyle w:val="a3"/>
    </w:pPr>
  </w:p>
  <w:p w14:paraId="1D029325" w14:textId="77777777" w:rsidR="004A6605" w:rsidRDefault="004A6605">
    <w:pPr>
      <w:pStyle w:val="a3"/>
    </w:pPr>
  </w:p>
  <w:p w14:paraId="06D3B56E" w14:textId="77777777" w:rsidR="004A6605" w:rsidRDefault="004A6605">
    <w:pPr>
      <w:pStyle w:val="a3"/>
    </w:pPr>
  </w:p>
  <w:p w14:paraId="02E3FF47" w14:textId="77777777" w:rsidR="004A6605" w:rsidRDefault="004A6605">
    <w:pPr>
      <w:pStyle w:val="a3"/>
    </w:pPr>
  </w:p>
  <w:p w14:paraId="7FC4F0C0" w14:textId="77777777" w:rsidR="004A6605" w:rsidRDefault="004A6605">
    <w:pPr>
      <w:pStyle w:val="a3"/>
    </w:pPr>
  </w:p>
  <w:p w14:paraId="4154EB2A" w14:textId="77777777" w:rsidR="004A6605" w:rsidRDefault="004A6605">
    <w:pPr>
      <w:pStyle w:val="a3"/>
    </w:pPr>
  </w:p>
  <w:p w14:paraId="71CE8CF0" w14:textId="77777777" w:rsidR="004A6605" w:rsidRDefault="004A6605">
    <w:pPr>
      <w:pStyle w:val="a3"/>
    </w:pPr>
  </w:p>
  <w:p w14:paraId="1C01B57F" w14:textId="77777777" w:rsidR="004A6605" w:rsidRDefault="004A6605">
    <w:pPr>
      <w:pStyle w:val="a3"/>
    </w:pPr>
  </w:p>
  <w:p w14:paraId="089C889B" w14:textId="77777777" w:rsidR="004A6605" w:rsidRDefault="004A6605">
    <w:pPr>
      <w:pStyle w:val="a3"/>
    </w:pPr>
  </w:p>
  <w:p w14:paraId="78315003" w14:textId="77777777" w:rsidR="004A6605" w:rsidRDefault="004A6605">
    <w:pPr>
      <w:pStyle w:val="a3"/>
    </w:pPr>
  </w:p>
  <w:p w14:paraId="16D77BA7" w14:textId="77777777" w:rsidR="004A6605" w:rsidRDefault="004A6605">
    <w:pPr>
      <w:pStyle w:val="a3"/>
    </w:pPr>
  </w:p>
  <w:p w14:paraId="63AF732F" w14:textId="77777777" w:rsidR="004A6605" w:rsidRDefault="004A6605">
    <w:pPr>
      <w:pStyle w:val="a3"/>
    </w:pPr>
  </w:p>
  <w:p w14:paraId="5CE2B0C8" w14:textId="77777777" w:rsidR="004A6605" w:rsidRDefault="004A6605">
    <w:pPr>
      <w:pStyle w:val="a3"/>
    </w:pPr>
  </w:p>
  <w:p w14:paraId="7FA4D945" w14:textId="77777777" w:rsidR="004A6605" w:rsidRDefault="004A6605">
    <w:pPr>
      <w:pStyle w:val="a3"/>
    </w:pPr>
  </w:p>
  <w:p w14:paraId="72302C7E" w14:textId="77777777" w:rsidR="004A6605" w:rsidRDefault="004A6605">
    <w:pPr>
      <w:pStyle w:val="a3"/>
    </w:pPr>
  </w:p>
  <w:p w14:paraId="3D27C480" w14:textId="77777777" w:rsidR="004A6605" w:rsidRDefault="004A6605">
    <w:pPr>
      <w:pStyle w:val="a3"/>
    </w:pPr>
  </w:p>
  <w:p w14:paraId="39AA3D8A" w14:textId="77777777" w:rsidR="004A6605" w:rsidRDefault="004A6605">
    <w:pPr>
      <w:pStyle w:val="a3"/>
    </w:pPr>
  </w:p>
  <w:p w14:paraId="5307A535" w14:textId="77777777" w:rsidR="004A6605" w:rsidRDefault="004A6605">
    <w:pPr>
      <w:pStyle w:val="a3"/>
    </w:pPr>
  </w:p>
  <w:p w14:paraId="6759C66E" w14:textId="77777777" w:rsidR="004A6605" w:rsidRDefault="004A6605">
    <w:pPr>
      <w:pStyle w:val="a3"/>
    </w:pPr>
  </w:p>
  <w:p w14:paraId="7A1E648A" w14:textId="77777777" w:rsidR="004A6605" w:rsidRDefault="004A6605">
    <w:pPr>
      <w:pStyle w:val="a3"/>
    </w:pPr>
  </w:p>
  <w:p w14:paraId="7B0408A0" w14:textId="77777777" w:rsidR="004A6605" w:rsidRDefault="004A6605">
    <w:pPr>
      <w:pStyle w:val="a3"/>
    </w:pPr>
  </w:p>
  <w:p w14:paraId="64CBE420" w14:textId="77777777" w:rsidR="004A6605" w:rsidRPr="00DB4EC6" w:rsidRDefault="004A6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828265"/>
  <w:bookmarkStart w:id="2" w:name="_Hlk93828266"/>
  <w:p w14:paraId="50C9D2E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</w:pPr>
    <w:r w:rsidRPr="00C84413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7252" behindDoc="0" locked="0" layoutInCell="1" allowOverlap="1" wp14:anchorId="55EBCDDC" wp14:editId="5245509B">
              <wp:simplePos x="0" y="0"/>
              <wp:positionH relativeFrom="column">
                <wp:posOffset>3895725</wp:posOffset>
              </wp:positionH>
              <wp:positionV relativeFrom="paragraph">
                <wp:posOffset>218440</wp:posOffset>
              </wp:positionV>
              <wp:extent cx="1817621" cy="462280"/>
              <wp:effectExtent l="0" t="0" r="11430" b="13970"/>
              <wp:wrapNone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7621" cy="462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73AE1C" w14:textId="77777777" w:rsidR="00DB4EC6" w:rsidRDefault="00DB4EC6" w:rsidP="00DB4EC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spacing w:line="238" w:lineRule="exact"/>
                          </w:pPr>
                          <w:r w:rsidRPr="004D5EF9">
                            <w:rPr>
                              <w:rFonts w:hint="eastAsia"/>
                              <w:sz w:val="18"/>
                              <w:szCs w:val="16"/>
                            </w:rPr>
                            <w:t>★</w:t>
                          </w:r>
                          <w:r w:rsidRPr="004D5EF9">
                            <w:rPr>
                              <w:sz w:val="18"/>
                              <w:szCs w:val="16"/>
                            </w:rPr>
                            <w:t>大学記入欄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BCDDC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0;text-align:left;margin-left:306.75pt;margin-top:17.2pt;width:143.1pt;height:36.4pt;z-index:251737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" filled="f" fillcolor="black" strokeweight=".5pt">
              <v:path arrowok="t"/>
              <v:textbox inset="0,0,0,0">
                <w:txbxContent>
                  <w:p w14:paraId="0173AE1C" w14:textId="77777777" w:rsidR="00DB4EC6" w:rsidRDefault="00DB4EC6" w:rsidP="00DB4EC6">
                    <w:pPr>
                      <w:kinsoku w:val="0"/>
                      <w:wordWrap w:val="0"/>
                      <w:overflowPunct w:val="0"/>
                      <w:snapToGrid w:val="0"/>
                      <w:spacing w:line="238" w:lineRule="exact"/>
                    </w:pPr>
                    <w:r w:rsidRPr="004D5EF9">
                      <w:rPr>
                        <w:rFonts w:hint="eastAsia"/>
                        <w:sz w:val="18"/>
                        <w:szCs w:val="16"/>
                      </w:rPr>
                      <w:t>★</w:t>
                    </w:r>
                    <w:r w:rsidRPr="004D5EF9">
                      <w:rPr>
                        <w:sz w:val="18"/>
                        <w:szCs w:val="16"/>
                      </w:rPr>
                      <w:t>大学記入欄</w:t>
                    </w:r>
                  </w:p>
                </w:txbxContent>
              </v:textbox>
            </v:shape>
          </w:pict>
        </mc:Fallback>
      </mc:AlternateContent>
    </w:r>
  </w:p>
  <w:p w14:paraId="69ABF1C1" w14:textId="77777777" w:rsidR="00DB4EC6" w:rsidRDefault="00DB4EC6" w:rsidP="00DB4EC6">
    <w:pPr>
      <w:pStyle w:val="a3"/>
      <w:tabs>
        <w:tab w:val="clear" w:pos="4252"/>
        <w:tab w:val="clear" w:pos="8504"/>
        <w:tab w:val="left" w:pos="7425"/>
      </w:tabs>
      <w:ind w:firstLineChars="1200" w:firstLine="2520"/>
    </w:pPr>
    <w:r>
      <w:rPr>
        <w:rFonts w:ascii="ＭＳ ゴシック" w:eastAsia="ＭＳ ゴシック" w:hAnsi="ＭＳ 明朝"/>
        <w:noProof/>
      </w:rPr>
      <w:drawing>
        <wp:anchor distT="0" distB="0" distL="114300" distR="114300" simplePos="0" relativeHeight="251736228" behindDoc="0" locked="0" layoutInCell="1" allowOverlap="1" wp14:anchorId="4832226D" wp14:editId="465F7A7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29070" cy="379832"/>
          <wp:effectExtent l="0" t="0" r="4445" b="1270"/>
          <wp:wrapNone/>
          <wp:docPr id="349" name="図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70" cy="37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Pr="00F10D3A">
      <w:rPr>
        <w:rFonts w:hint="eastAsia"/>
      </w:rPr>
      <w:t>3</w:t>
    </w:r>
    <w:r>
      <w:rPr>
        <w:rFonts w:ascii="ＭＳ ゴシック" w:eastAsia="ＭＳ ゴシック" w:hAnsi="ＭＳ ゴシック" w:cs="ＭＳ ゴシック" w:hint="eastAsia"/>
      </w:rPr>
      <w:t>年度</w:t>
    </w:r>
  </w:p>
  <w:p w14:paraId="04666829" w14:textId="77777777" w:rsidR="00DB4EC6" w:rsidRPr="008D4B8D" w:rsidRDefault="00DB4EC6" w:rsidP="00DB4EC6">
    <w:pPr>
      <w:pStyle w:val="a3"/>
      <w:ind w:firstLineChars="1200" w:firstLine="2520"/>
    </w:pPr>
    <w:r>
      <w:rPr>
        <w:rFonts w:ascii="ＭＳ ゴシック" w:eastAsia="ＭＳ ゴシック" w:hAnsi="ＭＳ ゴシック" w:cs="ＭＳ ゴシック" w:hint="eastAsia"/>
      </w:rPr>
      <w:t>学校推薦型選抜　事前課題</w:t>
    </w:r>
  </w:p>
  <w:p w14:paraId="67B6A7B6" w14:textId="77777777" w:rsidR="00DB4EC6" w:rsidRDefault="00DB4EC6" w:rsidP="00DB4EC6">
    <w:pPr>
      <w:pStyle w:val="a3"/>
      <w:tabs>
        <w:tab w:val="clear" w:pos="4252"/>
        <w:tab w:val="clear" w:pos="8504"/>
        <w:tab w:val="left" w:pos="1095"/>
      </w:tabs>
    </w:pPr>
  </w:p>
  <w:p w14:paraId="654CE182" w14:textId="1864CFE4" w:rsidR="00DB4EC6" w:rsidRPr="00FD75F6" w:rsidRDefault="00DB4EC6" w:rsidP="00DB4EC6">
    <w:pPr>
      <w:spacing w:before="89" w:line="400" w:lineRule="exact"/>
      <w:ind w:right="1437"/>
      <w:rPr>
        <w:rFonts w:ascii="ＭＳ ゴシック" w:eastAsia="ＭＳ ゴシック" w:hAnsi="ＭＳ ゴシック" w:cs="ＭＳ ゴシック"/>
        <w:u w:val="single"/>
      </w:rPr>
    </w:pPr>
    <w:r w:rsidRPr="00FD75F6">
      <w:rPr>
        <w:rFonts w:ascii="ＭＳ ゴシック" w:eastAsia="ＭＳ ゴシック" w:hAnsi="ＭＳ ゴシック" w:cs="ＭＳ ゴシック"/>
        <w:u w:val="single"/>
      </w:rPr>
      <w:t>志望学部・学科</w:t>
    </w:r>
    <w:r>
      <w:rPr>
        <w:rFonts w:ascii="ＭＳ ゴシック" w:eastAsia="ＭＳ ゴシック" w:hAnsi="ＭＳ ゴシック" w:cs="ＭＳ ゴシック" w:hint="eastAsia"/>
        <w:u w:val="single"/>
      </w:rPr>
      <w:t>: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　　　学部　　　　　　　</w:t>
    </w:r>
    <w:r>
      <w:rPr>
        <w:rFonts w:ascii="ＭＳ ゴシック" w:eastAsia="ＭＳ ゴシック" w:hAnsi="ＭＳ ゴシック" w:cs="ＭＳ ゴシック" w:hint="eastAsia"/>
        <w:u w:val="single"/>
      </w:rPr>
      <w:t xml:space="preserve"> </w:t>
    </w:r>
    <w:r>
      <w:rPr>
        <w:rFonts w:ascii="ＭＳ ゴシック" w:eastAsia="ＭＳ ゴシック" w:hAnsi="ＭＳ ゴシック" w:cs="ＭＳ ゴシック"/>
        <w:u w:val="single"/>
      </w:rPr>
      <w:t xml:space="preserve">     </w:t>
    </w:r>
    <w:r w:rsidRPr="00FD75F6">
      <w:rPr>
        <w:rFonts w:ascii="ＭＳ ゴシック" w:eastAsia="ＭＳ ゴシック" w:hAnsi="ＭＳ ゴシック" w:cs="ＭＳ ゴシック"/>
        <w:u w:val="single"/>
      </w:rPr>
      <w:t xml:space="preserve">　　　　学科</w:t>
    </w:r>
  </w:p>
  <w:p w14:paraId="725B3CFF" w14:textId="5BE9204F" w:rsidR="004D0ED6" w:rsidRDefault="00DB4EC6" w:rsidP="00DB4EC6">
    <w:pPr>
      <w:pStyle w:val="a3"/>
      <w:tabs>
        <w:tab w:val="clear" w:pos="4252"/>
        <w:tab w:val="clear" w:pos="8504"/>
        <w:tab w:val="left" w:pos="1095"/>
      </w:tabs>
      <w:spacing w:line="400" w:lineRule="exact"/>
    </w:pPr>
    <w:r w:rsidRPr="00FD75F6">
      <w:rPr>
        <w:rFonts w:ascii="ＭＳ ゴシック" w:eastAsia="ＭＳ ゴシック" w:hAnsi="ＭＳ ゴシック" w:cs="ＭＳ ゴシック" w:hint="eastAsia"/>
        <w:u w:val="single"/>
      </w:rPr>
      <w:t xml:space="preserve">氏名：　　　　　　　　　　　　　　学校名：　　　　　　　　　　　　　　　　　　　　</w:t>
    </w:r>
    <w:r w:rsidR="004D0ED6">
      <w:rPr>
        <w:noProof/>
      </w:rPr>
      <mc:AlternateContent>
        <mc:Choice Requires="wps">
          <w:drawing>
            <wp:anchor distT="0" distB="0" distL="114300" distR="114300" simplePos="0" relativeHeight="251731108" behindDoc="0" locked="0" layoutInCell="1" allowOverlap="1" wp14:anchorId="1B7C6C61" wp14:editId="3BFD464A">
              <wp:simplePos x="0" y="0"/>
              <wp:positionH relativeFrom="margin">
                <wp:posOffset>0</wp:posOffset>
              </wp:positionH>
              <wp:positionV relativeFrom="bottomMargin">
                <wp:posOffset>0</wp:posOffset>
              </wp:positionV>
              <wp:extent cx="5398920" cy="251640"/>
              <wp:effectExtent l="0" t="0" r="0" b="0"/>
              <wp:wrapNone/>
              <wp:docPr id="50" name="下部テキスト ボックス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20" cy="25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0450C0" w14:textId="77777777" w:rsidR="004D0ED6" w:rsidRDefault="004D0ED6" w:rsidP="00685B9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C6C61" id="_x0000_s1079" type="#_x0000_t202" style="position:absolute;left:0;text-align:left;margin-left:0;margin-top:0;width:425.1pt;height:19.8pt;z-index:2517311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" filled="f" stroked="f" strokeweight=".5pt">
              <v:textbox>
                <w:txbxContent>
                  <w:p w14:paraId="3D0450C0" w14:textId="77777777" w:rsidR="004D0ED6" w:rsidRDefault="004D0ED6" w:rsidP="00685B9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4D0ED6">
      <w:rPr>
        <w:noProof/>
      </w:rPr>
      <mc:AlternateContent>
        <mc:Choice Requires="wpg">
          <w:drawing>
            <wp:anchor distT="0" distB="0" distL="114300" distR="114300" simplePos="0" relativeHeight="251728036" behindDoc="0" locked="0" layoutInCell="1" allowOverlap="1" wp14:anchorId="70B77977" wp14:editId="76CA3AF6">
              <wp:simplePos x="0" y="0"/>
              <wp:positionH relativeFrom="margin">
                <wp:posOffset>-3810</wp:posOffset>
              </wp:positionH>
              <wp:positionV relativeFrom="margin">
                <wp:posOffset>0</wp:posOffset>
              </wp:positionV>
              <wp:extent cx="5401441" cy="8863560"/>
              <wp:effectExtent l="0" t="0" r="27940" b="13970"/>
              <wp:wrapNone/>
              <wp:docPr id="49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441" cy="8863560"/>
                        <a:chOff x="-1" y="0"/>
                        <a:chExt cx="5401724" cy="8865000"/>
                      </a:xfrm>
                    </wpg:grpSpPr>
                    <wps:wsp>
                      <wps:cNvPr id="4" name="縦長方形 1"/>
                      <wps:cNvSpPr/>
                      <wps:spPr>
                        <a:xfrm>
                          <a:off x="-1" y="0"/>
                          <a:ext cx="219612" cy="8863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縦長方形 2"/>
                      <wps:cNvSpPr/>
                      <wps:spPr>
                        <a:xfrm>
                          <a:off x="2158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縦長方形 3"/>
                      <wps:cNvSpPr/>
                      <wps:spPr>
                        <a:xfrm>
                          <a:off x="43179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縦長方形 4"/>
                      <wps:cNvSpPr/>
                      <wps:spPr>
                        <a:xfrm>
                          <a:off x="6483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縦長方形 5"/>
                      <wps:cNvSpPr/>
                      <wps:spPr>
                        <a:xfrm>
                          <a:off x="8642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縦長方形 6"/>
                      <wps:cNvSpPr/>
                      <wps:spPr>
                        <a:xfrm>
                          <a:off x="10801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縦長方形 7"/>
                      <wps:cNvSpPr/>
                      <wps:spPr>
                        <a:xfrm>
                          <a:off x="12960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縦長方形 8"/>
                      <wps:cNvSpPr/>
                      <wps:spPr>
                        <a:xfrm>
                          <a:off x="151193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縦長方形 9"/>
                      <wps:cNvSpPr/>
                      <wps:spPr>
                        <a:xfrm>
                          <a:off x="17284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縦長方形 10"/>
                      <wps:cNvSpPr/>
                      <wps:spPr>
                        <a:xfrm>
                          <a:off x="19443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縦長方形 11"/>
                      <wps:cNvSpPr/>
                      <wps:spPr>
                        <a:xfrm>
                          <a:off x="21602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縦長方形 12"/>
                      <wps:cNvSpPr/>
                      <wps:spPr>
                        <a:xfrm>
                          <a:off x="2376169" y="0"/>
                          <a:ext cx="219612" cy="886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1C144" w14:textId="77777777" w:rsidR="004D0ED6" w:rsidRDefault="004D0ED6" w:rsidP="0051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縦長方形 13"/>
                      <wps:cNvSpPr/>
                      <wps:spPr>
                        <a:xfrm>
                          <a:off x="259206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縦長方形 14"/>
                      <wps:cNvSpPr/>
                      <wps:spPr>
                        <a:xfrm>
                          <a:off x="28086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縦長方形 15"/>
                      <wps:cNvSpPr/>
                      <wps:spPr>
                        <a:xfrm>
                          <a:off x="30245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縦長方形 16"/>
                      <wps:cNvSpPr/>
                      <wps:spPr>
                        <a:xfrm>
                          <a:off x="32404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縦長方形 17"/>
                      <wps:cNvSpPr/>
                      <wps:spPr>
                        <a:xfrm>
                          <a:off x="34563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縦長方形 18"/>
                      <wps:cNvSpPr/>
                      <wps:spPr>
                        <a:xfrm>
                          <a:off x="367220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縦長方形 19"/>
                      <wps:cNvSpPr/>
                      <wps:spPr>
                        <a:xfrm>
                          <a:off x="38887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縦長方形 20"/>
                      <wps:cNvSpPr/>
                      <wps:spPr>
                        <a:xfrm>
                          <a:off x="41046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縦長方形 21"/>
                      <wps:cNvSpPr/>
                      <wps:spPr>
                        <a:xfrm>
                          <a:off x="43205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縦長方形 22"/>
                      <wps:cNvSpPr/>
                      <wps:spPr>
                        <a:xfrm>
                          <a:off x="45364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縦長方形 23"/>
                      <wps:cNvSpPr/>
                      <wps:spPr>
                        <a:xfrm>
                          <a:off x="4752339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縦長方形 24"/>
                      <wps:cNvSpPr/>
                      <wps:spPr>
                        <a:xfrm>
                          <a:off x="4968874" y="0"/>
                          <a:ext cx="219612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縦長方形 25"/>
                      <wps:cNvSpPr/>
                      <wps:spPr>
                        <a:xfrm>
                          <a:off x="5184775" y="0"/>
                          <a:ext cx="216000" cy="88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横長方形 19"/>
                      <wps:cNvSpPr/>
                      <wps:spPr>
                        <a:xfrm>
                          <a:off x="-1" y="8336364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横長方形 18"/>
                      <wps:cNvSpPr/>
                      <wps:spPr>
                        <a:xfrm>
                          <a:off x="-1" y="7893697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横長方形 17"/>
                      <wps:cNvSpPr/>
                      <wps:spPr>
                        <a:xfrm>
                          <a:off x="-1" y="745039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横長方形 16"/>
                      <wps:cNvSpPr/>
                      <wps:spPr>
                        <a:xfrm>
                          <a:off x="-1" y="7007728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横長方形 15"/>
                      <wps:cNvSpPr/>
                      <wps:spPr>
                        <a:xfrm>
                          <a:off x="-1" y="6561251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横長方形 14"/>
                      <wps:cNvSpPr/>
                      <wps:spPr>
                        <a:xfrm>
                          <a:off x="-1" y="6117949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横長方形 13"/>
                      <wps:cNvSpPr/>
                      <wps:spPr>
                        <a:xfrm>
                          <a:off x="0" y="5676900"/>
                          <a:ext cx="54013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横長方形 12"/>
                      <wps:cNvSpPr/>
                      <wps:spPr>
                        <a:xfrm>
                          <a:off x="-1" y="5232615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横長方形 11"/>
                      <wps:cNvSpPr/>
                      <wps:spPr>
                        <a:xfrm>
                          <a:off x="-1" y="4789313"/>
                          <a:ext cx="5401363" cy="172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横長方形 10"/>
                      <wps:cNvSpPr/>
                      <wps:spPr>
                        <a:xfrm>
                          <a:off x="0" y="4346645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横長方形 9"/>
                      <wps:cNvSpPr/>
                      <wps:spPr>
                        <a:xfrm>
                          <a:off x="0" y="390525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横長方形 8"/>
                      <wps:cNvSpPr/>
                      <wps:spPr>
                        <a:xfrm>
                          <a:off x="0" y="3460676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横長方形 7"/>
                      <wps:cNvSpPr/>
                      <wps:spPr>
                        <a:xfrm>
                          <a:off x="0" y="3019425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横長方形 6"/>
                      <wps:cNvSpPr/>
                      <wps:spPr>
                        <a:xfrm>
                          <a:off x="0" y="2574707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横長方形 5"/>
                      <wps:cNvSpPr/>
                      <wps:spPr>
                        <a:xfrm>
                          <a:off x="0" y="2128230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横長方形 4"/>
                      <wps:cNvSpPr/>
                      <wps:spPr>
                        <a:xfrm>
                          <a:off x="0" y="1685924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横長方形 3"/>
                      <wps:cNvSpPr/>
                      <wps:spPr>
                        <a:xfrm>
                          <a:off x="0" y="1242261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横長方形 2"/>
                      <wps:cNvSpPr/>
                      <wps:spPr>
                        <a:xfrm>
                          <a:off x="0" y="800100"/>
                          <a:ext cx="5401723" cy="1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横長方形 1"/>
                      <wps:cNvSpPr/>
                      <wps:spPr>
                        <a:xfrm>
                          <a:off x="0" y="356292"/>
                          <a:ext cx="5401723" cy="173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下端の長方形"/>
                      <wps:cNvSpPr/>
                      <wps:spPr>
                        <a:xfrm>
                          <a:off x="0" y="8778240"/>
                          <a:ext cx="5401080" cy="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上端の長方形"/>
                      <wps:cNvSpPr/>
                      <wps:spPr>
                        <a:xfrm>
                          <a:off x="0" y="0"/>
                          <a:ext cx="5401003" cy="86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外枠の長方形"/>
                      <wps:cNvSpPr/>
                      <wps:spPr>
                        <a:xfrm>
                          <a:off x="0" y="0"/>
                          <a:ext cx="5400643" cy="8865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B77977" id="_x0000_s1080" style="position:absolute;left:0;text-align:left;margin-left:-.3pt;margin-top:0;width:425.3pt;height:697.9pt;z-index:251728036;mso-position-horizontal-relative:margin;mso-position-vertical-relative:margin;mso-width-relative:margin;mso-height-relative:margin" coordorigin="" coordsize="54017,8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">
              <v:rect id="縦長方形 1" o:spid="_x0000_s1081" style="position:absolute;width:2196;height:88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縦長方形 2" o:spid="_x0000_s1082" style="position:absolute;left:2158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縦長方形 3" o:spid="_x0000_s1083" style="position:absolute;left:4317;width:2197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縦長方形 4" o:spid="_x0000_s1084" style="position:absolute;left:648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縦長方形 5" o:spid="_x0000_s1085" style="position:absolute;left:864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縦長方形 6" o:spid="_x0000_s1086" style="position:absolute;left:10801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縦長方形 7" o:spid="_x0000_s1087" style="position:absolute;left:1296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縦長方形 8" o:spid="_x0000_s1088" style="position:absolute;left:15119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縦長方形 9" o:spid="_x0000_s1089" style="position:absolute;left:1728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縦長方形 10" o:spid="_x0000_s1090" style="position:absolute;left:1944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縦長方形 11" o:spid="_x0000_s1091" style="position:absolute;left:2160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縦長方形 12" o:spid="_x0000_s1092" style="position:absolute;left:23761;width:2196;height:88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>
                <v:textbox>
                  <w:txbxContent>
                    <w:p w14:paraId="4091C144" w14:textId="77777777" w:rsidR="004D0ED6" w:rsidRDefault="004D0ED6" w:rsidP="00517DFA">
                      <w:pPr>
                        <w:jc w:val="center"/>
                      </w:pPr>
                    </w:p>
                  </w:txbxContent>
                </v:textbox>
              </v:rect>
              <v:rect id="縦長方形 13" o:spid="_x0000_s1093" style="position:absolute;left:25920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縦長方形 14" o:spid="_x0000_s1094" style="position:absolute;left:2808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縦長方形 15" o:spid="_x0000_s1095" style="position:absolute;left:3024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縦長方形 16" o:spid="_x0000_s1096" style="position:absolute;left:3240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縦長方形 17" o:spid="_x0000_s1097" style="position:absolute;left:3456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縦長方形 18" o:spid="_x0000_s1098" style="position:absolute;left:36722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縦長方形 19" o:spid="_x0000_s1099" style="position:absolute;left:38887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縦長方形 20" o:spid="_x0000_s1100" style="position:absolute;left:41046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縦長方形 21" o:spid="_x0000_s1101" style="position:absolute;left:43205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縦長方形 22" o:spid="_x0000_s1102" style="position:absolute;left:45364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縦長方形 23" o:spid="_x0000_s1103" style="position:absolute;left:47523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FFvwAAANoAAAAPAAAAZHJzL2Rvd25yZXYueG1sRI9Bi8Iw&#10;FITvgv8hPMGbpq4g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BnjKFFvwAAANoAAAAPAAAAAAAA&#10;AAAAAAAAAAcCAABkcnMvZG93bnJldi54bWxQSwUGAAAAAAMAAwC3AAAA8wIAAAAA&#10;" strokecolor="#009300" strokeweight=".5pt"/>
              <v:rect id="縦長方形 24" o:spid="_x0000_s1104" style="position:absolute;left:49688;width:2196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縦長方形 25" o:spid="_x0000_s1105" style="position:absolute;left:51847;width:2160;height:88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横長方形 19" o:spid="_x0000_s1106" style="position:absolute;top:8336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横長方形 18" o:spid="_x0000_s1107" style="position:absolute;top:78936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横長方形 17" o:spid="_x0000_s1108" style="position:absolute;top:74503;width:54013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横長方形 16" o:spid="_x0000_s1109" style="position:absolute;top:70077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横長方形 15" o:spid="_x0000_s1110" style="position:absolute;top:65612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横長方形 14" o:spid="_x0000_s1111" style="position:absolute;top:61179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横長方形 13" o:spid="_x0000_s1112" style="position:absolute;top:56769;width:54013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横長方形 12" o:spid="_x0000_s1113" style="position:absolute;top:52326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横長方形 11" o:spid="_x0000_s1114" style="position:absolute;top:47893;width:54013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横長方形 10" o:spid="_x0000_s1115" style="position:absolute;top:4346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横長方形 9" o:spid="_x0000_s1116" style="position:absolute;top:39052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横長方形 8" o:spid="_x0000_s1117" style="position:absolute;top:34606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横長方形 7" o:spid="_x0000_s1118" style="position:absolute;top:30194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横長方形 6" o:spid="_x0000_s1119" style="position:absolute;top:25747;width:54017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横長方形 5" o:spid="_x0000_s1120" style="position:absolute;top:2128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横長方形 4" o:spid="_x0000_s1121" style="position:absolute;top:16859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横長方形 3" o:spid="_x0000_s1122" style="position:absolute;top:1242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横長方形 2" o:spid="_x0000_s1123" style="position:absolute;top:8001;width:540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横長方形 1" o:spid="_x0000_s1124" style="position:absolute;top:3562;width:54017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下端の長方形" o:spid="_x0000_s1125" style="position:absolute;top:87782;width:54010;height: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上端の長方形" o:spid="_x0000_s1126" style="position:absolute;width:54010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外枠の長方形" o:spid="_x0000_s1127" style="position:absolute;width:54006;height:88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" filled="f" strokecolor="#009300" strokeweight="1.25pt"/>
              <w10:wrap anchorx="margin" anchory="margin"/>
            </v:group>
          </w:pict>
        </mc:Fallback>
      </mc:AlternateContent>
    </w:r>
    <w:bookmarkEnd w:id="1"/>
    <w:bookmarkEnd w:id="2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BC17" w14:textId="3CC6E1BC" w:rsidR="00DB4EC6" w:rsidRPr="008D4B8D" w:rsidRDefault="00DB4EC6" w:rsidP="00FA58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9A2"/>
    <w:multiLevelType w:val="hybridMultilevel"/>
    <w:tmpl w:val="FCBE99E0"/>
    <w:lvl w:ilvl="0" w:tplc="3894FA60">
      <w:start w:val="1"/>
      <w:numFmt w:val="decimalFullWidth"/>
      <w:lvlText w:val="%1．"/>
      <w:lvlJc w:val="left"/>
      <w:pPr>
        <w:ind w:left="532" w:hanging="475"/>
      </w:pPr>
      <w:rPr>
        <w:rFonts w:ascii="AoyagiKouzanFontT" w:eastAsia="ＭＳ 明朝" w:hAnsi="AoyagiKouzanFontT" w:cs="AoyagiKouzanFontT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1" w15:restartNumberingAfterBreak="0">
    <w:nsid w:val="067B5AF8"/>
    <w:multiLevelType w:val="hybridMultilevel"/>
    <w:tmpl w:val="2FA4064E"/>
    <w:lvl w:ilvl="0" w:tplc="B88C7E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FE523B3"/>
    <w:multiLevelType w:val="hybridMultilevel"/>
    <w:tmpl w:val="6A524E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40"/>
  <w:autoHyphenation/>
  <w:drawingGridHorizontalSpacing w:val="170"/>
  <w:drawingGridVerticalSpacing w:val="69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C"/>
    <w:rsid w:val="00043A2C"/>
    <w:rsid w:val="0005707E"/>
    <w:rsid w:val="00075DAD"/>
    <w:rsid w:val="000846B6"/>
    <w:rsid w:val="000D1E70"/>
    <w:rsid w:val="00105D7D"/>
    <w:rsid w:val="0011512F"/>
    <w:rsid w:val="001410D2"/>
    <w:rsid w:val="00151451"/>
    <w:rsid w:val="001678D4"/>
    <w:rsid w:val="00196FFC"/>
    <w:rsid w:val="001B05D9"/>
    <w:rsid w:val="00215D14"/>
    <w:rsid w:val="0023400E"/>
    <w:rsid w:val="00234AD6"/>
    <w:rsid w:val="00241795"/>
    <w:rsid w:val="00263303"/>
    <w:rsid w:val="002654E8"/>
    <w:rsid w:val="0027729B"/>
    <w:rsid w:val="00291585"/>
    <w:rsid w:val="002967AD"/>
    <w:rsid w:val="002C2251"/>
    <w:rsid w:val="002E4C94"/>
    <w:rsid w:val="0030678E"/>
    <w:rsid w:val="0032050E"/>
    <w:rsid w:val="00347048"/>
    <w:rsid w:val="003B08B3"/>
    <w:rsid w:val="003B0B7F"/>
    <w:rsid w:val="003B5320"/>
    <w:rsid w:val="003B6904"/>
    <w:rsid w:val="003D132F"/>
    <w:rsid w:val="003D2B70"/>
    <w:rsid w:val="0042590C"/>
    <w:rsid w:val="00445B6E"/>
    <w:rsid w:val="00446538"/>
    <w:rsid w:val="00453463"/>
    <w:rsid w:val="004570F4"/>
    <w:rsid w:val="00494637"/>
    <w:rsid w:val="00497274"/>
    <w:rsid w:val="004A6605"/>
    <w:rsid w:val="004B2322"/>
    <w:rsid w:val="004C58BB"/>
    <w:rsid w:val="004D0B32"/>
    <w:rsid w:val="004D0ED6"/>
    <w:rsid w:val="004E1549"/>
    <w:rsid w:val="0051488F"/>
    <w:rsid w:val="00517DFA"/>
    <w:rsid w:val="00561BA7"/>
    <w:rsid w:val="005B2513"/>
    <w:rsid w:val="005D6166"/>
    <w:rsid w:val="005E1CC4"/>
    <w:rsid w:val="00646D53"/>
    <w:rsid w:val="00651E49"/>
    <w:rsid w:val="00676F7C"/>
    <w:rsid w:val="00684684"/>
    <w:rsid w:val="00685B97"/>
    <w:rsid w:val="006A65F6"/>
    <w:rsid w:val="006C752E"/>
    <w:rsid w:val="00700C45"/>
    <w:rsid w:val="00702B0A"/>
    <w:rsid w:val="007070CC"/>
    <w:rsid w:val="007106DA"/>
    <w:rsid w:val="00727DB1"/>
    <w:rsid w:val="007844B0"/>
    <w:rsid w:val="007917C1"/>
    <w:rsid w:val="007A20BA"/>
    <w:rsid w:val="007C3BF8"/>
    <w:rsid w:val="007D74CC"/>
    <w:rsid w:val="007E7F66"/>
    <w:rsid w:val="008C5FD8"/>
    <w:rsid w:val="008D2D27"/>
    <w:rsid w:val="008E3C1A"/>
    <w:rsid w:val="00902C64"/>
    <w:rsid w:val="00911300"/>
    <w:rsid w:val="00962BCF"/>
    <w:rsid w:val="009A073A"/>
    <w:rsid w:val="009D4B81"/>
    <w:rsid w:val="00A33E24"/>
    <w:rsid w:val="00A618A9"/>
    <w:rsid w:val="00A65B40"/>
    <w:rsid w:val="00A81229"/>
    <w:rsid w:val="00A84AE5"/>
    <w:rsid w:val="00A96CC3"/>
    <w:rsid w:val="00AA36CB"/>
    <w:rsid w:val="00AB2408"/>
    <w:rsid w:val="00AF28E8"/>
    <w:rsid w:val="00AF5AA0"/>
    <w:rsid w:val="00B25C4A"/>
    <w:rsid w:val="00B31D9E"/>
    <w:rsid w:val="00B74D78"/>
    <w:rsid w:val="00B84062"/>
    <w:rsid w:val="00BA4BA3"/>
    <w:rsid w:val="00BC0B7B"/>
    <w:rsid w:val="00BD4D2B"/>
    <w:rsid w:val="00BD4E4F"/>
    <w:rsid w:val="00C252C0"/>
    <w:rsid w:val="00C45790"/>
    <w:rsid w:val="00C45822"/>
    <w:rsid w:val="00CD44A8"/>
    <w:rsid w:val="00CD4548"/>
    <w:rsid w:val="00CE06F8"/>
    <w:rsid w:val="00D21628"/>
    <w:rsid w:val="00D25494"/>
    <w:rsid w:val="00D306A3"/>
    <w:rsid w:val="00D356A6"/>
    <w:rsid w:val="00D44D58"/>
    <w:rsid w:val="00D56F3E"/>
    <w:rsid w:val="00D738E0"/>
    <w:rsid w:val="00D8515D"/>
    <w:rsid w:val="00DB4EC6"/>
    <w:rsid w:val="00DC777A"/>
    <w:rsid w:val="00DD5CC0"/>
    <w:rsid w:val="00E012E5"/>
    <w:rsid w:val="00E233ED"/>
    <w:rsid w:val="00E6012D"/>
    <w:rsid w:val="00E6225C"/>
    <w:rsid w:val="00E67F1C"/>
    <w:rsid w:val="00E7684A"/>
    <w:rsid w:val="00EA01F5"/>
    <w:rsid w:val="00F04D6C"/>
    <w:rsid w:val="00F26230"/>
    <w:rsid w:val="00F34658"/>
    <w:rsid w:val="00F5581E"/>
    <w:rsid w:val="00F61952"/>
    <w:rsid w:val="00F91EA8"/>
    <w:rsid w:val="00F96DC7"/>
    <w:rsid w:val="00FA58C8"/>
    <w:rsid w:val="00F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876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B0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link w:val="10"/>
    <w:uiPriority w:val="9"/>
    <w:qFormat/>
    <w:rsid w:val="0042590C"/>
    <w:pPr>
      <w:autoSpaceDE w:val="0"/>
      <w:autoSpaceDN w:val="0"/>
      <w:ind w:right="2"/>
      <w:jc w:val="center"/>
      <w:outlineLvl w:val="0"/>
    </w:pPr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D9"/>
  </w:style>
  <w:style w:type="paragraph" w:styleId="a5">
    <w:name w:val="footer"/>
    <w:basedOn w:val="a"/>
    <w:link w:val="a6"/>
    <w:uiPriority w:val="99"/>
    <w:unhideWhenUsed/>
    <w:rsid w:val="00517DF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rsid w:val="00517DFA"/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42590C"/>
    <w:rPr>
      <w:rFonts w:ascii="Noto Sans CJK JP Medium" w:eastAsia="Noto Sans CJK JP Medium" w:hAnsi="Noto Sans CJK JP Medium" w:cs="Noto Sans CJK JP Medium"/>
      <w:color w:val="auto"/>
      <w:sz w:val="27"/>
      <w:szCs w:val="27"/>
    </w:rPr>
  </w:style>
  <w:style w:type="paragraph" w:styleId="a7">
    <w:name w:val="Body Text"/>
    <w:basedOn w:val="a"/>
    <w:link w:val="a8"/>
    <w:uiPriority w:val="1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42590C"/>
    <w:rPr>
      <w:rFonts w:ascii="AoyagiKouzanFontT" w:eastAsia="AoyagiKouzanFontT" w:hAnsi="AoyagiKouzanFontT" w:cs="AoyagiKouzanFontT"/>
      <w:color w:val="auto"/>
      <w:sz w:val="20"/>
      <w:szCs w:val="20"/>
    </w:rPr>
  </w:style>
  <w:style w:type="paragraph" w:styleId="a9">
    <w:name w:val="List Paragraph"/>
    <w:basedOn w:val="a"/>
    <w:uiPriority w:val="34"/>
    <w:qFormat/>
    <w:rsid w:val="0042590C"/>
    <w:pPr>
      <w:autoSpaceDE w:val="0"/>
      <w:autoSpaceDN w:val="0"/>
      <w:jc w:val="left"/>
    </w:pPr>
    <w:rPr>
      <w:rFonts w:ascii="AoyagiKouzanFontT" w:eastAsia="AoyagiKouzanFontT" w:hAnsi="AoyagiKouzanFontT" w:cs="AoyagiKouzanFontT"/>
      <w:color w:val="auto"/>
      <w:sz w:val="22"/>
    </w:rPr>
  </w:style>
  <w:style w:type="paragraph" w:styleId="aa">
    <w:name w:val="No Spacing"/>
    <w:link w:val="ab"/>
    <w:uiPriority w:val="1"/>
    <w:qFormat/>
    <w:rsid w:val="00AF28E8"/>
    <w:rPr>
      <w:color w:val="auto"/>
      <w:sz w:val="22"/>
    </w:rPr>
  </w:style>
  <w:style w:type="character" w:customStyle="1" w:styleId="ab">
    <w:name w:val="行間詰め (文字)"/>
    <w:basedOn w:val="a0"/>
    <w:link w:val="aa"/>
    <w:uiPriority w:val="1"/>
    <w:rsid w:val="00AF28E8"/>
    <w:rPr>
      <w:color w:val="auto"/>
      <w:sz w:val="22"/>
    </w:rPr>
  </w:style>
  <w:style w:type="character" w:styleId="ac">
    <w:name w:val="Placeholder Text"/>
    <w:basedOn w:val="a0"/>
    <w:uiPriority w:val="99"/>
    <w:semiHidden/>
    <w:rsid w:val="00AF28E8"/>
    <w:rPr>
      <w:color w:val="808080"/>
    </w:rPr>
  </w:style>
  <w:style w:type="character" w:styleId="ad">
    <w:name w:val="Hyperlink"/>
    <w:basedOn w:val="a0"/>
    <w:uiPriority w:val="99"/>
    <w:unhideWhenUsed/>
    <w:rsid w:val="008E3C1A"/>
    <w:rPr>
      <w:color w:val="FFC000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E3C1A"/>
    <w:rPr>
      <w:color w:val="605E5C"/>
      <w:shd w:val="clear" w:color="auto" w:fill="E1DFDD"/>
    </w:rPr>
  </w:style>
  <w:style w:type="character" w:styleId="af">
    <w:name w:val="line number"/>
    <w:basedOn w:val="a0"/>
    <w:uiPriority w:val="99"/>
    <w:semiHidden/>
    <w:unhideWhenUsed/>
    <w:rsid w:val="00D25494"/>
  </w:style>
  <w:style w:type="paragraph" w:styleId="af0">
    <w:name w:val="Balloon Text"/>
    <w:basedOn w:val="a"/>
    <w:link w:val="af1"/>
    <w:uiPriority w:val="99"/>
    <w:semiHidden/>
    <w:unhideWhenUsed/>
    <w:rsid w:val="00E6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60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テーマ1">
  <a:themeElements>
    <a:clrScheme name="ユーザー定義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FC000"/>
      </a:hlink>
      <a:folHlink>
        <a:srgbClr val="FFC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1827-785C-4CFE-9745-267B52A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2021-11-27T23:53:00Z</dcterms:created>
  <dcterms:modified xsi:type="dcterms:W3CDTF">2022-07-12T05:07:00Z</dcterms:modified>
</cp:coreProperties>
</file>