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7E0389E3" w14:textId="490748D2" w:rsidR="00B74D78" w:rsidRDefault="00043A2C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【自己推薦文】</w:t>
      </w:r>
      <w:r w:rsidR="00700C45">
        <w:rPr>
          <w:rFonts w:ascii="ＭＳ 明朝" w:hAnsi="ＭＳ 明朝" w:hint="eastAsia"/>
          <w:szCs w:val="21"/>
        </w:rPr>
        <w:t xml:space="preserve">　</w:t>
      </w:r>
      <w:r w:rsidR="00700C45" w:rsidRPr="000D1E70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6BB2661E" w14:textId="77777777" w:rsidR="00646D53" w:rsidRDefault="00646D53" w:rsidP="00646D53">
      <w:pPr>
        <w:ind w:firstLineChars="100" w:firstLine="340"/>
        <w:rPr>
          <w:rFonts w:ascii="ＭＳ 明朝" w:hAnsi="ＭＳ 明朝"/>
          <w:szCs w:val="21"/>
        </w:rPr>
      </w:pPr>
    </w:p>
    <w:p w14:paraId="219E4113" w14:textId="020DEFBA" w:rsidR="00702B0A" w:rsidRPr="00702B0A" w:rsidRDefault="00702B0A" w:rsidP="00646D53">
      <w:pPr>
        <w:ind w:firstLineChars="100" w:firstLine="340"/>
        <w:rPr>
          <w:rFonts w:ascii="ＭＳ 明朝" w:hAnsi="ＭＳ 明朝"/>
          <w:szCs w:val="21"/>
        </w:rPr>
        <w:sectPr w:rsidR="00702B0A" w:rsidRPr="00702B0A" w:rsidSect="00B74D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43020FCB" w:rsidR="004A6605" w:rsidRDefault="002C2251" w:rsidP="00700C45">
    <w:pPr>
      <w:pStyle w:val="a5"/>
      <w:tabs>
        <w:tab w:val="clear" w:pos="4252"/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rPr>
          <w:rFonts w:hint="eastAsia"/>
        </w:rP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1CC61ADD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27147BDC" w14:textId="77014BDA" w:rsidR="00241795" w:rsidRDefault="00DD5CC0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62221DAA">
              <wp:simplePos x="0" y="0"/>
              <wp:positionH relativeFrom="margin">
                <wp:align>right</wp:align>
              </wp:positionH>
              <wp:positionV relativeFrom="paragraph">
                <wp:posOffset>44174</wp:posOffset>
              </wp:positionV>
              <wp:extent cx="1558456" cy="462280"/>
              <wp:effectExtent l="0" t="0" r="22860" b="1397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8456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3D2B7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D2B7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D2B7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5pt;margin-top:3.5pt;width:122.7pt;height:36.4pt;z-index:2517444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" filled="f" fillcolor="black" strokeweight=".5pt">
              <v:path arrowok="t"/>
              <v:textbox inset="0,0,0,0">
                <w:txbxContent>
                  <w:p w14:paraId="79D8539F" w14:textId="77777777" w:rsidR="004A6605" w:rsidRPr="003D2B7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D2B7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D2B7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1795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365C6E1C">
          <wp:simplePos x="0" y="0"/>
          <wp:positionH relativeFrom="margin">
            <wp:posOffset>78712</wp:posOffset>
          </wp:positionH>
          <wp:positionV relativeFrom="paragraph">
            <wp:posOffset>98591</wp:posOffset>
          </wp:positionV>
          <wp:extent cx="1183342" cy="392988"/>
          <wp:effectExtent l="0" t="0" r="0" b="7620"/>
          <wp:wrapNone/>
          <wp:docPr id="1054" name="図 1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D451C" w14:textId="289E6216" w:rsidR="004A6605" w:rsidRDefault="00E665FC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E665FC">
      <w:rPr>
        <w:rFonts w:ascii="ＭＳ ゴシック" w:eastAsia="ＭＳ ゴシック" w:hAnsi="ＭＳ ゴシック"/>
      </w:rPr>
      <w:t>２</w:t>
    </w:r>
    <w:r w:rsidRPr="00E665FC">
      <w:rPr>
        <w:rFonts w:ascii="ＭＳ ゴシック" w:eastAsia="ＭＳ ゴシック" w:hAnsi="ＭＳ ゴシック" w:hint="eastAsia"/>
      </w:rPr>
      <w:t>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</w:p>
  <w:p w14:paraId="38168B6F" w14:textId="47F6034E" w:rsidR="004A6605" w:rsidRPr="00B202DE" w:rsidRDefault="00E233ED" w:rsidP="00241795">
    <w:pPr>
      <w:pStyle w:val="a3"/>
      <w:ind w:firstLineChars="1200" w:firstLine="2520"/>
      <w:rPr>
        <w:rFonts w:ascii="ＭＳ ゴシック" w:eastAsia="ＭＳ ゴシック" w:hAnsi="ＭＳ ゴシック"/>
      </w:rPr>
    </w:pPr>
    <w:r w:rsidRPr="00B202DE">
      <w:rPr>
        <w:rFonts w:ascii="ＭＳ ゴシック" w:eastAsia="ＭＳ ゴシック" w:hAnsi="ＭＳ ゴシック" w:hint="eastAsia"/>
      </w:rPr>
      <w:t>総合</w:t>
    </w:r>
    <w:r w:rsidRPr="00B202DE">
      <w:rPr>
        <w:rFonts w:ascii="ＭＳ ゴシック" w:eastAsia="ＭＳ ゴシック" w:hAnsi="ＭＳ ゴシック"/>
      </w:rPr>
      <w:t>型選抜</w:t>
    </w:r>
    <w:r w:rsidRPr="00B202DE">
      <w:rPr>
        <w:rFonts w:ascii="ＭＳ ゴシック" w:eastAsia="ＭＳ ゴシック" w:hAnsi="ＭＳ ゴシック" w:hint="eastAsia"/>
      </w:rPr>
      <w:t>（Ⅱ期：自己推薦型）</w:t>
    </w:r>
  </w:p>
  <w:p w14:paraId="53EFFD43" w14:textId="77BF56F1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</w:t>
    </w:r>
    <w:r w:rsidR="00043A2C">
      <w:rPr>
        <w:rFonts w:ascii="ＭＳ ゴシック" w:eastAsia="ＭＳ ゴシック" w:hAnsi="ＭＳ ゴシック" w:cs="ＭＳ ゴシック" w:hint="eastAsia"/>
        <w:u w:val="single"/>
      </w:rPr>
      <w:t>短期大学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</w:t>
    </w:r>
    <w:r w:rsid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　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※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>上部は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3C7E3FE4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39A9F5CF" w14:textId="5265D383" w:rsidR="00241795" w:rsidRDefault="003D2B70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2372" behindDoc="0" locked="0" layoutInCell="1" allowOverlap="1" wp14:anchorId="296E3FCA" wp14:editId="57563BE4">
              <wp:simplePos x="0" y="0"/>
              <wp:positionH relativeFrom="column">
                <wp:posOffset>3897307</wp:posOffset>
              </wp:positionH>
              <wp:positionV relativeFrom="paragraph">
                <wp:posOffset>53100</wp:posOffset>
              </wp:positionV>
              <wp:extent cx="1664898" cy="462280"/>
              <wp:effectExtent l="0" t="0" r="12065" b="13970"/>
              <wp:wrapNone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4898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CF9B48" w14:textId="77777777" w:rsidR="004A6605" w:rsidRPr="003D2B7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D2B7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D2B7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FC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85pt;margin-top:4.2pt;width:131.1pt;height:36.4pt;z-index:25174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" filled="f" fillcolor="black" strokeweight=".5pt">
              <v:path arrowok="t"/>
              <v:textbox inset="0,0,0,0">
                <w:txbxContent>
                  <w:p w14:paraId="5FCF9B48" w14:textId="77777777" w:rsidR="004A6605" w:rsidRPr="003D2B7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D2B7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D2B7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241795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0E236A93">
          <wp:simplePos x="0" y="0"/>
          <wp:positionH relativeFrom="column">
            <wp:posOffset>229263</wp:posOffset>
          </wp:positionH>
          <wp:positionV relativeFrom="paragraph">
            <wp:posOffset>137851</wp:posOffset>
          </wp:positionV>
          <wp:extent cx="1183342" cy="392988"/>
          <wp:effectExtent l="0" t="0" r="0" b="7620"/>
          <wp:wrapNone/>
          <wp:docPr id="1055" name="図 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6BB3AC" w14:textId="602138F5" w:rsidR="004A6605" w:rsidRDefault="00E665FC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E665FC">
      <w:rPr>
        <w:rFonts w:ascii="ＭＳ ゴシック" w:eastAsia="ＭＳ ゴシック" w:hAnsi="ＭＳ ゴシック" w:hint="eastAsia"/>
      </w:rPr>
      <w:t>２０２４</w:t>
    </w:r>
    <w:r w:rsidR="004A6605">
      <w:rPr>
        <w:rFonts w:ascii="ＭＳ ゴシック" w:eastAsia="ＭＳ ゴシック" w:hAnsi="ＭＳ ゴシック" w:cs="ＭＳ ゴシック" w:hint="eastAsia"/>
      </w:rPr>
      <w:t>年度</w:t>
    </w:r>
  </w:p>
  <w:p w14:paraId="45A64C2D" w14:textId="4847D865" w:rsidR="004A6605" w:rsidRPr="00026F98" w:rsidRDefault="00E233ED" w:rsidP="00241795">
    <w:pPr>
      <w:pStyle w:val="a3"/>
      <w:ind w:firstLineChars="1200" w:firstLine="2520"/>
      <w:rPr>
        <w:rFonts w:ascii="ＭＳ ゴシック" w:eastAsia="ＭＳ ゴシック" w:hAnsi="ＭＳ ゴシック"/>
      </w:rPr>
    </w:pPr>
    <w:r w:rsidRPr="00026F98">
      <w:rPr>
        <w:rFonts w:ascii="ＭＳ ゴシック" w:eastAsia="ＭＳ ゴシック" w:hAnsi="ＭＳ ゴシック" w:hint="eastAsia"/>
      </w:rPr>
      <w:t>総合</w:t>
    </w:r>
    <w:r w:rsidRPr="00026F98">
      <w:rPr>
        <w:rFonts w:ascii="ＭＳ ゴシック" w:eastAsia="ＭＳ ゴシック" w:hAnsi="ＭＳ ゴシック"/>
      </w:rPr>
      <w:t>型選抜</w:t>
    </w:r>
    <w:r w:rsidRPr="00026F98">
      <w:rPr>
        <w:rFonts w:ascii="ＭＳ ゴシック" w:eastAsia="ＭＳ ゴシック" w:hAnsi="ＭＳ ゴシック" w:hint="eastAsia"/>
      </w:rPr>
      <w:t>（Ⅱ期：自己推薦型）</w:t>
    </w:r>
  </w:p>
  <w:p w14:paraId="17C5457F" w14:textId="5FBAC4BB" w:rsidR="004A6605" w:rsidRDefault="004A6605">
    <w:pPr>
      <w:pStyle w:val="a3"/>
    </w:pPr>
  </w:p>
  <w:p w14:paraId="0BD5C6FF" w14:textId="73CFDBC0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E233ED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自己推薦文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12B3BA03" w:rsidR="004A6605" w:rsidRPr="00A96CC3" w:rsidRDefault="00494637" w:rsidP="00A96CC3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D738E0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BD4E4F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241795">
      <w:rPr>
        <w:rFonts w:ascii="ＭＳ ゴシック" w:eastAsia="ＭＳ ゴシック" w:hAnsi="ＭＳ ゴシック" w:cs="ＭＳ ゴシック" w:hint="eastAsia"/>
        <w:sz w:val="21"/>
      </w:rPr>
      <w:t>【</w:t>
    </w:r>
    <w:r w:rsidR="00241795" w:rsidRPr="00494637">
      <w:rPr>
        <w:rFonts w:ascii="ＭＳ ゴシック" w:eastAsia="ＭＳ ゴシック" w:hAnsi="ＭＳ ゴシック" w:cs="ＭＳ ゴシック" w:hint="eastAsia"/>
        <w:sz w:val="21"/>
      </w:rPr>
      <w:t>表紙</w:t>
    </w:r>
    <w:r w:rsidR="00241795">
      <w:rPr>
        <w:rFonts w:ascii="ＭＳ ゴシック" w:eastAsia="ＭＳ ゴシック" w:hAnsi="ＭＳ ゴシック" w:cs="ＭＳ ゴシック" w:hint="eastAsia"/>
        <w:sz w:val="21"/>
      </w:rPr>
      <w:t>】</w:t>
    </w:r>
    <w:r w:rsidR="00BD4E4F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を除く２ページ目以降を提出すること。ただし、</w:t>
    </w:r>
    <w:r w:rsidR="00BD4E4F">
      <w:rPr>
        <w:rFonts w:ascii="ＭＳ ゴシック" w:eastAsia="ＭＳ ゴシック" w:hAnsi="ＭＳ ゴシック" w:cs="ＭＳ ゴシック" w:hint="eastAsia"/>
        <w:sz w:val="21"/>
        <w:u w:val="single"/>
      </w:rPr>
      <w:t>生活創造</w:t>
    </w:r>
    <w:r w:rsidR="00BD4E4F" w:rsidRPr="00A96CC3">
      <w:rPr>
        <w:rFonts w:ascii="ＭＳ ゴシック" w:eastAsia="ＭＳ ゴシック" w:hAnsi="ＭＳ ゴシック" w:cs="ＭＳ ゴシック" w:hint="eastAsia"/>
        <w:sz w:val="21"/>
        <w:u w:val="single"/>
      </w:rPr>
      <w:t>学科については、このページ</w:t>
    </w:r>
    <w:r w:rsidR="00241795">
      <w:rPr>
        <w:rFonts w:ascii="ＭＳ ゴシック" w:eastAsia="ＭＳ ゴシック" w:hAnsi="ＭＳ ゴシック" w:cs="ＭＳ ゴシック" w:hint="eastAsia"/>
        <w:sz w:val="21"/>
        <w:u w:val="single"/>
      </w:rPr>
      <w:t>【表紙】</w:t>
    </w:r>
    <w:r w:rsidR="00BD4E4F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も提出</w:t>
    </w:r>
    <w:r w:rsidR="00BD4E4F" w:rsidRPr="00A96CC3">
      <w:rPr>
        <w:rFonts w:ascii="ＭＳ ゴシック" w:eastAsia="ＭＳ ゴシック" w:hAnsi="ＭＳ ゴシック" w:cs="ＭＳ ゴシック" w:hint="eastAsia"/>
        <w:sz w:val="21"/>
      </w:rPr>
      <w:t>すること。</w:t>
    </w:r>
  </w:p>
  <w:p w14:paraId="5081E21C" w14:textId="46CA8074" w:rsidR="00E7684A" w:rsidRPr="0005707E" w:rsidRDefault="004A6605" w:rsidP="0005707E">
    <w:pPr>
      <w:pStyle w:val="a7"/>
      <w:numPr>
        <w:ilvl w:val="0"/>
        <w:numId w:val="1"/>
      </w:numPr>
      <w:spacing w:line="360" w:lineRule="exact"/>
      <w:ind w:left="533" w:rightChars="-125" w:right="-263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241795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2A7DF714" w:rsidR="004A6605" w:rsidRPr="007917C1" w:rsidRDefault="004A6605" w:rsidP="0030678E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2654E8">
      <w:rPr>
        <w:rFonts w:ascii="ＭＳ ゴシック" w:eastAsia="ＭＳ ゴシック" w:hAnsi="ＭＳ ゴシック" w:hint="eastAsia"/>
        <w:sz w:val="21"/>
        <w:szCs w:val="21"/>
      </w:rPr>
      <w:t>この場合、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課題文以外の項目（志望学部学科、氏名、所属学校名など）は、手書き</w:t>
    </w:r>
    <w:r w:rsidR="002654E8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2654E8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5707E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2654E8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63C2CF8D" w:rsidR="004A6605" w:rsidRDefault="007917C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53636" behindDoc="0" locked="0" layoutInCell="1" allowOverlap="1" wp14:anchorId="5B857525" wp14:editId="74203CE1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753100" cy="6143625"/>
              <wp:effectExtent l="0" t="0" r="1905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14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D3614" w14:textId="3CB323B3" w:rsidR="00E7684A" w:rsidRDefault="00E7684A" w:rsidP="00E7684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【</w:t>
                          </w:r>
                          <w:r w:rsidR="00A96CC3" w:rsidRPr="002654E8">
                            <w:rPr>
                              <w:rFonts w:ascii="ＭＳ ゴシック" w:eastAsia="ＭＳ ゴシック" w:hAnsi="ＭＳ ゴシック" w:hint="eastAsia"/>
                            </w:rPr>
                            <w:t>生活創造学科</w:t>
                          </w:r>
                          <w:r w:rsidR="009D4B81" w:rsidRPr="002654E8">
                            <w:rPr>
                              <w:rFonts w:ascii="ＭＳ ゴシック" w:eastAsia="ＭＳ ゴシック" w:hAnsi="ＭＳ ゴシック" w:hint="eastAsia"/>
                            </w:rPr>
                            <w:t>のみ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  <w:r w:rsidR="007917C1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14:paraId="674B663E" w14:textId="77777777" w:rsidR="00E7684A" w:rsidRPr="00BD4E4F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</w:p>
                        <w:p w14:paraId="529E52BB" w14:textId="77777777" w:rsidR="00E7684A" w:rsidRDefault="00E7684A" w:rsidP="00E7684A">
                          <w:pPr>
                            <w:pStyle w:val="a5"/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氏名：　　　　　　　　　　　　　　学校名：　　　　　　　　　　　　　　　　　　　</w:t>
                          </w:r>
                        </w:p>
                        <w:p w14:paraId="7A6E71A8" w14:textId="77777777" w:rsidR="00E7684A" w:rsidRPr="009D4B81" w:rsidRDefault="00E7684A" w:rsidP="00E7684A">
                          <w:pPr>
                            <w:pStyle w:val="a5"/>
                          </w:pPr>
                        </w:p>
                        <w:p w14:paraId="03A54B3A" w14:textId="77777777" w:rsidR="00E233ED" w:rsidRDefault="00E233ED" w:rsidP="00E233ED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183A7ECC" w14:textId="5501C465" w:rsidR="00E233ED" w:rsidRPr="00E233ED" w:rsidRDefault="00E233ED" w:rsidP="00E233ED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入学試験要項</w:t>
                          </w:r>
                          <w:r w:rsidR="00931AB7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5</w:t>
                          </w: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頁に記載のある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a</w:t>
                          </w:r>
                          <w:r w:rsidR="00BD4E4F"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～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e</w:t>
                          </w:r>
                          <w:r w:rsidR="00BD4E4F"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のテーマをよく読み、</w:t>
                          </w:r>
                          <w:r w:rsidR="00BD4E4F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選択したテーマ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のいずれかに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を付</w:t>
                          </w:r>
                          <w:r w:rsidR="00BD4E4F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すこと</w:t>
                          </w: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。</w:t>
                          </w:r>
                        </w:p>
                        <w:p w14:paraId="2BD1F3E5" w14:textId="5AF3C8D0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志望学科に関係のある高校の得意教科・科目など</w:t>
                          </w:r>
                        </w:p>
                        <w:p w14:paraId="20B8D0FA" w14:textId="1F60D4A9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部活動（運動部・文化部）の技能や成績及びマネージャー活動歴など</w:t>
                          </w:r>
                        </w:p>
                        <w:p w14:paraId="3F03720A" w14:textId="6B2A3F20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生徒会役員などの活動歴</w:t>
                          </w:r>
                        </w:p>
                        <w:p w14:paraId="4EAEF205" w14:textId="07A0F885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各種能力検定取得など（段・級）</w:t>
                          </w:r>
                        </w:p>
                        <w:p w14:paraId="6EBF2156" w14:textId="2B048B4E" w:rsidR="00BD4E4F" w:rsidRPr="00E233ED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地域社会や地域文化への顕著な貢献活動など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57525" id="テキスト ボックス 2" o:spid="_x0000_s1077" type="#_x0000_t202" style="position:absolute;left:0;text-align:left;margin-left:0;margin-top:1.75pt;width:453pt;height:483.75pt;z-index:2517536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">
              <v:textbox>
                <w:txbxContent>
                  <w:p w14:paraId="4AFD3614" w14:textId="3CB323B3" w:rsidR="00E7684A" w:rsidRDefault="00E7684A" w:rsidP="00E7684A">
                    <w:pPr>
                      <w:pStyle w:val="a5"/>
                    </w:pPr>
                    <w:r>
                      <w:rPr>
                        <w:rFonts w:hint="eastAsia"/>
                      </w:rPr>
                      <w:t>【</w:t>
                    </w:r>
                    <w:r w:rsidR="00A96CC3" w:rsidRPr="002654E8">
                      <w:rPr>
                        <w:rFonts w:ascii="ＭＳ ゴシック" w:eastAsia="ＭＳ ゴシック" w:hAnsi="ＭＳ ゴシック" w:hint="eastAsia"/>
                      </w:rPr>
                      <w:t>生活創造学科</w:t>
                    </w:r>
                    <w:r w:rsidR="009D4B81" w:rsidRPr="002654E8">
                      <w:rPr>
                        <w:rFonts w:ascii="ＭＳ ゴシック" w:eastAsia="ＭＳ ゴシック" w:hAnsi="ＭＳ ゴシック" w:hint="eastAsia"/>
                      </w:rPr>
                      <w:t>のみ</w:t>
                    </w:r>
                    <w:r>
                      <w:rPr>
                        <w:rFonts w:hint="eastAsia"/>
                      </w:rPr>
                      <w:t>】</w:t>
                    </w:r>
                    <w:r w:rsidR="007917C1">
                      <w:rPr>
                        <w:rFonts w:hint="eastAsia"/>
                      </w:rPr>
                      <w:t xml:space="preserve">　</w:t>
                    </w:r>
                  </w:p>
                  <w:p w14:paraId="674B663E" w14:textId="77777777" w:rsidR="00E7684A" w:rsidRPr="00BD4E4F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</w:p>
                  <w:p w14:paraId="529E52BB" w14:textId="77777777" w:rsidR="00E7684A" w:rsidRDefault="00E7684A" w:rsidP="00E7684A">
                    <w:pPr>
                      <w:pStyle w:val="a5"/>
                    </w:pPr>
                    <w:r w:rsidRPr="00FD75F6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氏名：　　　　　　　　　　　　　　学校名：　　　　　　　　　　　　　　　　　　　</w:t>
                    </w:r>
                  </w:p>
                  <w:p w14:paraId="7A6E71A8" w14:textId="77777777" w:rsidR="00E7684A" w:rsidRPr="009D4B81" w:rsidRDefault="00E7684A" w:rsidP="00E7684A">
                    <w:pPr>
                      <w:pStyle w:val="a5"/>
                    </w:pPr>
                  </w:p>
                  <w:p w14:paraId="03A54B3A" w14:textId="77777777" w:rsidR="00E233ED" w:rsidRDefault="00E233ED" w:rsidP="00E233ED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183A7ECC" w14:textId="5501C465" w:rsidR="00E233ED" w:rsidRPr="00E233ED" w:rsidRDefault="00E233ED" w:rsidP="00E233ED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入学試験要項</w:t>
                    </w:r>
                    <w:r w:rsidR="00931AB7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5</w:t>
                    </w: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頁に記載のある</w:t>
                    </w:r>
                    <w:r w:rsidR="00445B6E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a</w:t>
                    </w:r>
                    <w:r w:rsidR="00BD4E4F"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～</w:t>
                    </w:r>
                    <w:r w:rsidR="00445B6E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e</w:t>
                    </w:r>
                    <w:r w:rsidR="00BD4E4F"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のテーマをよく読み、</w:t>
                    </w:r>
                    <w:r w:rsidR="00BD4E4F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選択したテーマ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のいずれかに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を付</w:t>
                    </w:r>
                    <w:r w:rsidR="00BD4E4F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すこと</w:t>
                    </w: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。</w:t>
                    </w:r>
                  </w:p>
                  <w:p w14:paraId="2BD1F3E5" w14:textId="5AF3C8D0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a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志望学科に関係のある高校の得意教科・科目など</w:t>
                    </w:r>
                  </w:p>
                  <w:p w14:paraId="20B8D0FA" w14:textId="1F60D4A9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b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部活動（運動部・文化部）の技能や成績及びマネージャー活動歴など</w:t>
                    </w:r>
                  </w:p>
                  <w:p w14:paraId="3F03720A" w14:textId="6B2A3F20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c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生徒会役員などの活動歴</w:t>
                    </w:r>
                  </w:p>
                  <w:p w14:paraId="4EAEF205" w14:textId="07A0F885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d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各種能力検定取得など（段・級）</w:t>
                    </w:r>
                  </w:p>
                  <w:p w14:paraId="6EBF2156" w14:textId="2B048B4E" w:rsidR="00BD4E4F" w:rsidRPr="00E233ED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e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地域社会や地域文化への顕著な貢献活動など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bookmarkStart w:id="1" w:name="_Hlk93828265"/>
    <w:bookmarkStart w:id="2" w:name="_Hlk93828266"/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9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C+3qEe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80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D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WDpk4oOSiTOz8JPcFyuG&#10;BGPu3YghPpTiSCxBYskBJ5Yws/aT2Yk/eezFoQf1J2KhiIUOPhZqln8yO/2n73ERgBiIbCCyMfzI&#10;hlkBSs6KjVfic+HRX2SYIN0dCWkDT0hTbw4wzZ70casbJbz7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Cii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KFp1gPrCAAAwscAAA4AAAAA&#10;AAAAAAAAAAAALgIAAGRycy9lMm9Eb2MueG1sUEsBAi0AFAAGAAgAAAAhAH1hh0fdAAAABwEAAA8A&#10;AAAAAAAAAAAAAAAARQsAAGRycy9kb3ducmV2LnhtbFBLBQYAAAAABAAEAPMAAABPDAAAAAA=&#10;">
              <v:rect id="縦長方形 1" o:spid="_x0000_s1081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2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3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4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5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6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7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8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9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90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91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2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3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4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5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6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7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8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9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100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101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2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3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4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5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6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7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8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9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10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11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2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3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4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5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6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7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8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9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20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21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2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3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4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5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6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7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067B5AF8"/>
    <w:multiLevelType w:val="hybridMultilevel"/>
    <w:tmpl w:val="2FA4064E"/>
    <w:lvl w:ilvl="0" w:tplc="B88C7E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26F98"/>
    <w:rsid w:val="00043A2C"/>
    <w:rsid w:val="0005707E"/>
    <w:rsid w:val="00075DAD"/>
    <w:rsid w:val="000846B6"/>
    <w:rsid w:val="000D1E70"/>
    <w:rsid w:val="00105D7D"/>
    <w:rsid w:val="0011512F"/>
    <w:rsid w:val="001410D2"/>
    <w:rsid w:val="00151451"/>
    <w:rsid w:val="001678D4"/>
    <w:rsid w:val="00196FFC"/>
    <w:rsid w:val="001B05D9"/>
    <w:rsid w:val="00215D14"/>
    <w:rsid w:val="0023400E"/>
    <w:rsid w:val="00234AD6"/>
    <w:rsid w:val="00241795"/>
    <w:rsid w:val="00263303"/>
    <w:rsid w:val="002654E8"/>
    <w:rsid w:val="0027729B"/>
    <w:rsid w:val="00291585"/>
    <w:rsid w:val="002967AD"/>
    <w:rsid w:val="002C2251"/>
    <w:rsid w:val="002E4C94"/>
    <w:rsid w:val="0030678E"/>
    <w:rsid w:val="0032050E"/>
    <w:rsid w:val="00347048"/>
    <w:rsid w:val="003B08B3"/>
    <w:rsid w:val="003B0B7F"/>
    <w:rsid w:val="003B5320"/>
    <w:rsid w:val="003B6904"/>
    <w:rsid w:val="003D132F"/>
    <w:rsid w:val="003D2B70"/>
    <w:rsid w:val="0042590C"/>
    <w:rsid w:val="00445B6E"/>
    <w:rsid w:val="00446538"/>
    <w:rsid w:val="00453463"/>
    <w:rsid w:val="004570F4"/>
    <w:rsid w:val="00494637"/>
    <w:rsid w:val="00497274"/>
    <w:rsid w:val="004A6605"/>
    <w:rsid w:val="004B2322"/>
    <w:rsid w:val="004C58BB"/>
    <w:rsid w:val="004D0B32"/>
    <w:rsid w:val="004D0ED6"/>
    <w:rsid w:val="004E1549"/>
    <w:rsid w:val="0051488F"/>
    <w:rsid w:val="00517DFA"/>
    <w:rsid w:val="00561BA7"/>
    <w:rsid w:val="005B2513"/>
    <w:rsid w:val="005D6166"/>
    <w:rsid w:val="005E1CC4"/>
    <w:rsid w:val="00646D53"/>
    <w:rsid w:val="00651E49"/>
    <w:rsid w:val="00676F7C"/>
    <w:rsid w:val="00684684"/>
    <w:rsid w:val="00685B97"/>
    <w:rsid w:val="006A65F6"/>
    <w:rsid w:val="006C752E"/>
    <w:rsid w:val="00700C45"/>
    <w:rsid w:val="00702B0A"/>
    <w:rsid w:val="007070CC"/>
    <w:rsid w:val="007106DA"/>
    <w:rsid w:val="00727DB1"/>
    <w:rsid w:val="007844B0"/>
    <w:rsid w:val="007917C1"/>
    <w:rsid w:val="007A20BA"/>
    <w:rsid w:val="007C3BF8"/>
    <w:rsid w:val="007D74CC"/>
    <w:rsid w:val="007E7F66"/>
    <w:rsid w:val="008C5FD8"/>
    <w:rsid w:val="008D2D27"/>
    <w:rsid w:val="008E3C1A"/>
    <w:rsid w:val="00902C64"/>
    <w:rsid w:val="00911300"/>
    <w:rsid w:val="00931AB7"/>
    <w:rsid w:val="00962BCF"/>
    <w:rsid w:val="009A073A"/>
    <w:rsid w:val="009D4B81"/>
    <w:rsid w:val="00A33E24"/>
    <w:rsid w:val="00A618A9"/>
    <w:rsid w:val="00A65B40"/>
    <w:rsid w:val="00A81229"/>
    <w:rsid w:val="00A84AE5"/>
    <w:rsid w:val="00A96CC3"/>
    <w:rsid w:val="00AA36CB"/>
    <w:rsid w:val="00AB2408"/>
    <w:rsid w:val="00AF28E8"/>
    <w:rsid w:val="00AF5AA0"/>
    <w:rsid w:val="00B202DE"/>
    <w:rsid w:val="00B25C4A"/>
    <w:rsid w:val="00B31D9E"/>
    <w:rsid w:val="00B74D78"/>
    <w:rsid w:val="00B84062"/>
    <w:rsid w:val="00BA4BA3"/>
    <w:rsid w:val="00BC0B7B"/>
    <w:rsid w:val="00BD4D2B"/>
    <w:rsid w:val="00BD4E4F"/>
    <w:rsid w:val="00C252C0"/>
    <w:rsid w:val="00C45790"/>
    <w:rsid w:val="00C45822"/>
    <w:rsid w:val="00CD44A8"/>
    <w:rsid w:val="00CD4548"/>
    <w:rsid w:val="00CE06F8"/>
    <w:rsid w:val="00D21628"/>
    <w:rsid w:val="00D25494"/>
    <w:rsid w:val="00D306A3"/>
    <w:rsid w:val="00D356A6"/>
    <w:rsid w:val="00D44D58"/>
    <w:rsid w:val="00D56F3E"/>
    <w:rsid w:val="00D738E0"/>
    <w:rsid w:val="00D8515D"/>
    <w:rsid w:val="00DB4EC6"/>
    <w:rsid w:val="00DC777A"/>
    <w:rsid w:val="00DD5CC0"/>
    <w:rsid w:val="00E012E5"/>
    <w:rsid w:val="00E233ED"/>
    <w:rsid w:val="00E6012D"/>
    <w:rsid w:val="00E6225C"/>
    <w:rsid w:val="00E665FC"/>
    <w:rsid w:val="00E67F1C"/>
    <w:rsid w:val="00E7684A"/>
    <w:rsid w:val="00EA01F5"/>
    <w:rsid w:val="00F04D6C"/>
    <w:rsid w:val="00F26230"/>
    <w:rsid w:val="00F34658"/>
    <w:rsid w:val="00F5581E"/>
    <w:rsid w:val="00F61952"/>
    <w:rsid w:val="00F91EA8"/>
    <w:rsid w:val="00F96DC7"/>
    <w:rsid w:val="00FA58C8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  <w:style w:type="paragraph" w:styleId="af0">
    <w:name w:val="Balloon Text"/>
    <w:basedOn w:val="a"/>
    <w:link w:val="af1"/>
    <w:uiPriority w:val="99"/>
    <w:semiHidden/>
    <w:unhideWhenUsed/>
    <w:rsid w:val="00E6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6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ACE5-5980-4811-A84F-A5A9D65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2021-11-27T23:53:00Z</dcterms:created>
  <dcterms:modified xsi:type="dcterms:W3CDTF">2023-07-10T07:36:00Z</dcterms:modified>
</cp:coreProperties>
</file>