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8DEB" w14:textId="1C71F840" w:rsidR="0042590C" w:rsidRPr="00DB4EC6" w:rsidRDefault="0042590C" w:rsidP="004A6605">
      <w:pPr>
        <w:rPr>
          <w:rFonts w:ascii="ＭＳ 明朝" w:hAnsi="ＭＳ 明朝"/>
          <w:szCs w:val="21"/>
        </w:rPr>
      </w:pPr>
      <w:bookmarkStart w:id="0" w:name="_GoBack"/>
      <w:bookmarkEnd w:id="0"/>
    </w:p>
    <w:p w14:paraId="4E1D57F8" w14:textId="1D64171A" w:rsidR="00B74D78" w:rsidRDefault="00AA01E2" w:rsidP="004A660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【事前課題】</w:t>
      </w:r>
      <w:r w:rsidR="00700C45">
        <w:rPr>
          <w:rFonts w:ascii="ＭＳ 明朝" w:hAnsi="ＭＳ 明朝" w:hint="eastAsia"/>
          <w:szCs w:val="21"/>
        </w:rPr>
        <w:t xml:space="preserve">　</w:t>
      </w:r>
      <w:r w:rsidR="00700C45" w:rsidRPr="006538CB">
        <w:rPr>
          <w:rFonts w:ascii="ＭＳ 明朝" w:hAnsi="ＭＳ 明朝" w:hint="eastAsia"/>
          <w:color w:val="BFBFBF" w:themeColor="background1" w:themeShade="BF"/>
          <w:szCs w:val="21"/>
        </w:rPr>
        <w:t>※次の行から記入</w:t>
      </w:r>
    </w:p>
    <w:p w14:paraId="657D382D" w14:textId="787EAA3F" w:rsidR="001678D4" w:rsidRDefault="000346E7" w:rsidP="000346E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219E4113" w14:textId="4418B50C" w:rsidR="000346E7" w:rsidRDefault="000346E7" w:rsidP="004A6605">
      <w:pPr>
        <w:rPr>
          <w:rFonts w:ascii="ＭＳ 明朝" w:hAnsi="ＭＳ 明朝"/>
          <w:szCs w:val="21"/>
        </w:rPr>
        <w:sectPr w:rsidR="000346E7" w:rsidSect="00B74D7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053" w:right="1701" w:bottom="992" w:left="1701" w:header="0" w:footer="0" w:gutter="0"/>
          <w:lnNumType w:countBy="1"/>
          <w:pgNumType w:start="0"/>
          <w:cols w:space="425"/>
          <w:titlePg/>
          <w:docGrid w:type="snapToChars" w:linePitch="697" w:charSpace="26656"/>
        </w:sectPr>
      </w:pPr>
    </w:p>
    <w:p w14:paraId="090AE637" w14:textId="77777777" w:rsidR="00DB4EC6" w:rsidRDefault="00DB4EC6" w:rsidP="00676F7C">
      <w:pPr>
        <w:rPr>
          <w:rFonts w:ascii="ＭＳ 明朝" w:hAnsi="ＭＳ 明朝"/>
          <w:szCs w:val="21"/>
        </w:rPr>
      </w:pPr>
    </w:p>
    <w:sectPr w:rsidR="00DB4EC6" w:rsidSect="00DB4EC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701" w:bottom="1134" w:left="1701" w:header="0" w:footer="0" w:gutter="0"/>
      <w:pgNumType w:start="0"/>
      <w:cols w:space="425"/>
      <w:titlePg/>
      <w:docGrid w:type="snapToChars" w:linePitch="697" w:charSpace="26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23438" w14:textId="77777777" w:rsidR="004D0ED6" w:rsidRDefault="004D0ED6" w:rsidP="001B05D9">
      <w:r>
        <w:separator/>
      </w:r>
    </w:p>
  </w:endnote>
  <w:endnote w:type="continuationSeparator" w:id="0">
    <w:p w14:paraId="2D0E3099" w14:textId="77777777" w:rsidR="004D0ED6" w:rsidRDefault="004D0ED6" w:rsidP="001B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oyagiKouzanFontT">
    <w:altName w:val="Calibri"/>
    <w:charset w:val="00"/>
    <w:family w:val="auto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oto Sans CJK JP Medium">
    <w:altName w:val="Calibri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CB919" w14:textId="7E361F29" w:rsidR="004A6605" w:rsidRDefault="000346E7" w:rsidP="00700C45">
    <w:pPr>
      <w:pStyle w:val="a5"/>
      <w:tabs>
        <w:tab w:val="clear" w:pos="4252"/>
        <w:tab w:val="clear" w:pos="8504"/>
      </w:tabs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  <w:r>
      <w:rPr>
        <w:rFonts w:hint="eastAsia"/>
      </w:rPr>
      <w:t xml:space="preserve">　　　　　　　　　　　　　　</w:t>
    </w:r>
    <w:r w:rsidR="00700C45">
      <w:rPr>
        <w:noProof/>
      </w:rPr>
      <mc:AlternateContent>
        <mc:Choice Requires="wps">
          <w:drawing>
            <wp:anchor distT="0" distB="0" distL="114300" distR="114300" simplePos="0" relativeHeight="251740324" behindDoc="0" locked="0" layoutInCell="1" allowOverlap="1" wp14:anchorId="279173E8" wp14:editId="387F8E66">
              <wp:simplePos x="0" y="0"/>
              <wp:positionH relativeFrom="margin">
                <wp:align>right</wp:align>
              </wp:positionH>
              <wp:positionV relativeFrom="bottomMargin">
                <wp:posOffset>-3175</wp:posOffset>
              </wp:positionV>
              <wp:extent cx="2560320" cy="251460"/>
              <wp:effectExtent l="0" t="0" r="0" b="0"/>
              <wp:wrapNone/>
              <wp:docPr id="352" name="下部テキスト ボックス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032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0CF2A5" w14:textId="77777777" w:rsidR="004A6605" w:rsidRDefault="004A6605" w:rsidP="00700C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173E8" id="_x0000_t202" coordsize="21600,21600" o:spt="202" path="m,l,21600r21600,l21600,xe">
              <v:stroke joinstyle="miter"/>
              <v:path gradientshapeok="t" o:connecttype="rect"/>
            </v:shapetype>
            <v:shape id="下部テキスト ボックス" o:spid="_x0000_s1075" type="#_x0000_t202" style="position:absolute;left:0;text-align:left;margin-left:150.4pt;margin-top:-.25pt;width:201.6pt;height:19.8pt;z-index:2517403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9GQWgIAAG8EAAAOAAAAZHJzL2Uyb0RvYy54bWysVM2O0zAQviPxDpbvNG36A1RNV2VXRUjV&#10;7kpdtGfXcZpIicfYbpNybCWExCvwAFwQV3iecOEtGDtNt1o4IS7O2PP/fTOZXFRFTrZCmwxkRHud&#10;LiVCcogzuY7o27v5sxeUGMtkzHKQIqI7YejF9OmTSanGIoQU8lhogkGkGZcqoqm1ahwEhqeiYKYD&#10;SkhUJqALZvGq10GsWYnRizwIu91RUIKOlQYujMHXq0ZJpz5+kghub5LECEvyiGJt1p/anyt3BtMJ&#10;G681U2nGj2Wwf6iiYJnEpKdQV8wystHZH6GKjGswkNgOhyKAJMm48D1gN73uo26WKVPC94LgGHWC&#10;yfy/sPx6e6tJFke0PwwpkaxAkn5+//Tr8KU+fKj3X+v9j/rwkdSHz/XhUO+/4d2BViozRt+lQm9b&#10;vYIKyW/fDT46LKpEF+6LXRLUI/y7E+SisoTjYzgcdfshqjjqwmFvMPKcBA/eShv7WkBBnBBRjZR6&#10;pNl2YSxWgqatiUsmYZ7luac1l6SM6Kg/7HqHkwY9comOroemVifZalV5IMK2jxXEO2xPQzM1RvF5&#10;hjUsmLG3TOOYYNk4+vYGjyQHzAVHiZIU9Pu/vTt7ZA+1lJQ4dhE17zZMC0ryNxJ5fdkbDNyc+stg&#10;+NxBo881q3ON3BSXgJPdwyVT3IvO3uatmGgo7nFDZi4rqpjkmDuithUvbbMMuGFczGbeCCdTMbuQ&#10;S8VdaIeqQ/iuumdaHWmwSOA1tAPKxo/YaGwbPmYbC0nmqXI4N6ge4cep9gweN9CtzfndWz38J6a/&#10;AQAA//8DAFBLAwQUAAYACAAAACEAvp7wlt4AAAAFAQAADwAAAGRycy9kb3ducmV2LnhtbEyPQU/C&#10;QBSE7yb+h80z8QZbihgs3RLShJgYPYBcvL12H23D7tvaXaD6611PepzMZOabfD1aIy40+M6xgtk0&#10;AUFcO91xo+Dwvp0sQfiArNE4JgVf5GFd3N7kmGl35R1d9qERsYR9hgraEPpMSl+3ZNFPXU8cvaMb&#10;LIYoh0bqAa+x3BqZJsmjtNhxXGixp7Kl+rQ/WwUv5fYNd1Vql9+mfH49bvrPw8dCqfu7cbMCEWgM&#10;f2H4xY/oUESmyp1Ze2EUxCNBwWQBIpoPyTwFUSmYP81AFrn8T1/8AAAA//8DAFBLAQItABQABgAI&#10;AAAAIQC2gziS/gAAAOEBAAATAAAAAAAAAAAAAAAAAAAAAABbQ29udGVudF9UeXBlc10ueG1sUEsB&#10;Ai0AFAAGAAgAAAAhADj9If/WAAAAlAEAAAsAAAAAAAAAAAAAAAAALwEAAF9yZWxzLy5yZWxzUEsB&#10;Ai0AFAAGAAgAAAAhAOyT0ZBaAgAAbwQAAA4AAAAAAAAAAAAAAAAALgIAAGRycy9lMm9Eb2MueG1s&#10;UEsBAi0AFAAGAAgAAAAhAL6e8JbeAAAABQEAAA8AAAAAAAAAAAAAAAAAtAQAAGRycy9kb3ducmV2&#10;LnhtbFBLBQYAAAAABAAEAPMAAAC/BQAAAAA=&#10;" filled="f" stroked="f" strokeweight=".5pt">
              <v:textbox>
                <w:txbxContent>
                  <w:p w14:paraId="7B0CF2A5" w14:textId="77777777" w:rsidR="004A6605" w:rsidRDefault="004A6605" w:rsidP="00700C45"/>
                </w:txbxContent>
              </v:textbox>
              <w10:wrap anchorx="margin" anchory="margin"/>
            </v:shape>
          </w:pict>
        </mc:Fallback>
      </mc:AlternateContent>
    </w:r>
    <w:r w:rsidR="00700C45">
      <w:rPr>
        <w:rFonts w:hint="eastAsia"/>
      </w:rPr>
      <w:t>25×20＝500字</w:t>
    </w:r>
  </w:p>
  <w:p w14:paraId="3B257337" w14:textId="26C1CAE4" w:rsidR="00700C45" w:rsidRDefault="00700C45" w:rsidP="00AB2408">
    <w:pPr>
      <w:pStyle w:val="a5"/>
      <w:tabs>
        <w:tab w:val="clear" w:pos="4252"/>
        <w:tab w:val="clear" w:pos="8504"/>
      </w:tabs>
    </w:pPr>
  </w:p>
  <w:p w14:paraId="7391525C" w14:textId="77777777" w:rsidR="00700C45" w:rsidRDefault="00700C45" w:rsidP="00AB2408">
    <w:pPr>
      <w:pStyle w:val="a5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1213" w14:textId="4CA1E323" w:rsidR="004A6605" w:rsidRDefault="004A6605">
    <w:pPr>
      <w:pStyle w:val="a5"/>
    </w:pPr>
  </w:p>
  <w:p w14:paraId="5D9E09EC" w14:textId="77777777" w:rsidR="004A6605" w:rsidRDefault="004A6605">
    <w:pPr>
      <w:pStyle w:val="a5"/>
    </w:pPr>
  </w:p>
  <w:p w14:paraId="12EF9DD8" w14:textId="77777777" w:rsidR="004A6605" w:rsidRDefault="004A66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CDFC9" w14:textId="77777777" w:rsidR="004D0ED6" w:rsidRDefault="004D0ED6" w:rsidP="00AB2408">
    <w:pPr>
      <w:pStyle w:val="a5"/>
      <w:tabs>
        <w:tab w:val="clear" w:pos="4252"/>
        <w:tab w:val="clear" w:pos="8504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3D900" w14:textId="77777777" w:rsidR="004A6605" w:rsidRPr="00FA58C8" w:rsidRDefault="004A6605" w:rsidP="00FA58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A1F94" w14:textId="77777777" w:rsidR="004D0ED6" w:rsidRDefault="004D0ED6" w:rsidP="001B05D9">
      <w:r>
        <w:separator/>
      </w:r>
    </w:p>
  </w:footnote>
  <w:footnote w:type="continuationSeparator" w:id="0">
    <w:p w14:paraId="0C67E26F" w14:textId="77777777" w:rsidR="004D0ED6" w:rsidRDefault="004D0ED6" w:rsidP="001B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4C098" w14:textId="32E6EBA9" w:rsidR="004A6605" w:rsidRDefault="004A6605" w:rsidP="00DB4EC6">
    <w:pPr>
      <w:pStyle w:val="a3"/>
      <w:tabs>
        <w:tab w:val="clear" w:pos="4252"/>
        <w:tab w:val="clear" w:pos="8504"/>
        <w:tab w:val="left" w:pos="7425"/>
      </w:tabs>
    </w:pPr>
  </w:p>
  <w:p w14:paraId="18753A10" w14:textId="5FEB7262" w:rsidR="00146561" w:rsidRDefault="003160D5" w:rsidP="00DB4EC6">
    <w:pPr>
      <w:pStyle w:val="a3"/>
      <w:tabs>
        <w:tab w:val="clear" w:pos="4252"/>
        <w:tab w:val="clear" w:pos="8504"/>
        <w:tab w:val="left" w:pos="7425"/>
      </w:tabs>
      <w:ind w:firstLineChars="1200" w:firstLine="2520"/>
    </w:pPr>
    <w:r w:rsidRPr="00C84413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44420" behindDoc="0" locked="0" layoutInCell="1" allowOverlap="1" wp14:anchorId="547424A2" wp14:editId="71F8BB21">
              <wp:simplePos x="0" y="0"/>
              <wp:positionH relativeFrom="column">
                <wp:posOffset>3632542</wp:posOffset>
              </wp:positionH>
              <wp:positionV relativeFrom="paragraph">
                <wp:posOffset>58504</wp:posOffset>
              </wp:positionV>
              <wp:extent cx="1766500" cy="462280"/>
              <wp:effectExtent l="0" t="0" r="24765" b="13970"/>
              <wp:wrapNone/>
              <wp:docPr id="3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6500" cy="4622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9D8539F" w14:textId="77777777" w:rsidR="004A6605" w:rsidRPr="003160D5" w:rsidRDefault="004A6605" w:rsidP="00DB4EC6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spacing w:line="238" w:lineRule="exact"/>
                            <w:rPr>
                              <w:rFonts w:ascii="ＭＳ ゴシック" w:eastAsia="ＭＳ ゴシック" w:hAnsi="ＭＳ ゴシック"/>
                              <w:sz w:val="20"/>
                              <w:szCs w:val="21"/>
                            </w:rPr>
                          </w:pPr>
                          <w:r w:rsidRPr="003160D5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4"/>
                            </w:rPr>
                            <w:t>★</w:t>
                          </w:r>
                          <w:r w:rsidRPr="003160D5">
                            <w:rPr>
                              <w:rFonts w:ascii="ＭＳ ゴシック" w:eastAsia="ＭＳ ゴシック" w:hAnsi="ＭＳ ゴシック"/>
                              <w:sz w:val="16"/>
                              <w:szCs w:val="14"/>
                            </w:rPr>
                            <w:t>大学記入欄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424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05pt;margin-top:4.6pt;width:139.1pt;height:36.4pt;z-index:2517444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KSaAIAAOoEAAAOAAAAZHJzL2Uyb0RvYy54bWysVF1v2yAUfZ+0/4B4T2wnjptacaouTqZJ&#10;3YfU7gcQwDEaBg9I7G7af98Fx2m7vVTT8kCuzeVwzr3nenXTNxKduLFCqwIn0xgjrqhmQh0K/PVh&#10;N1liZB1RjEiteIEfucU367dvVl2b85mutWTcIABRNu/aAtfOtXkUWVrzhtipbrmCzUqbhjh4NIeI&#10;GdIBeiOjWRxnUacNa42m3Fp4Ww6beB3wq4pT97mqLHdIFhi4ubCasO79Gq1XJD8Y0taCnmmQf2DR&#10;EKHg0gtUSRxBRyP+gmoENdrqyk2pbiJdVYLyoAHUJPEfau5r0vKgBYpj20uZ7P+DpZ9OXwwSrMDz&#10;RYKRIg006YH3Dr3TPZr5+nStzSHtvoVE18Nr6HPQats7Tb9ZSIme5QwHrM/edx81AzxydDqc6CvT&#10;+CqBbgQw0JDHSxP8ndRjX2XZIoYtCntpNpstQ5ciko+nW2Pde64b5IMCG2hyQCenO+s8G5KPKf4y&#10;pXdCytBoqVBX4Gy+iAcBWgrmN32aNYf9Rhp0It4q4efVA5h9ntYIB4aVoinw8pJE8poTtlUs3OKI&#10;kEMMh6Xy4CAOuJ2jwRg/r+Pr7XK7TCfpLNtO0rgsJ7e7TTrJdsnVopyXm02Z/PI8kzSvBWNceaqj&#10;SZP0dSY4j8tgr4tNX0h6lfLoJY1QGFA1/gd1wQa+84MHXL/voSDeG3vNHsEQRg8DCB8MCGptfmDU&#10;wfAV2H4/EsMxkh8UuNtP6hiYMdiPAVEUjhbYYTSEGzdM9LE14lAD8uBPpW/BeJUInnhiAZT9AwxU&#10;IH8efj+xz59D1tMnav0bAAD//wMAUEsDBBQABgAIAAAAIQAWsIza3AAAAAgBAAAPAAAAZHJzL2Rv&#10;d25yZXYueG1sTI/BTsMwEETvSPyDtUjcqJ1UKSWNUyEEd0jh0Jsbb+Oo8TrYbhr+HnOit1nNaOZt&#10;tZ3twCb0oXckIVsIYEit0z11Ej53bw9rYCEq0mpwhBJ+MMC2vr2pVKndhT5wamLHUgmFUkkwMY4l&#10;56E1aFVYuBEpeUfnrYrp9B3XXl1SuR14LsSKW9VTWjBqxBeD7ak5Wwmr/WsxNe/7769jppd+Ryaa&#10;0Uh5fzc/b4BFnON/GP7wEzrUiengzqQDGyQUj3mWohKecmDJXxdiCeyQRC6A1xW/fqD+BQAA//8D&#10;AFBLAQItABQABgAIAAAAIQC2gziS/gAAAOEBAAATAAAAAAAAAAAAAAAAAAAAAABbQ29udGVudF9U&#10;eXBlc10ueG1sUEsBAi0AFAAGAAgAAAAhADj9If/WAAAAlAEAAAsAAAAAAAAAAAAAAAAALwEAAF9y&#10;ZWxzLy5yZWxzUEsBAi0AFAAGAAgAAAAhAHfOYpJoAgAA6gQAAA4AAAAAAAAAAAAAAAAALgIAAGRy&#10;cy9lMm9Eb2MueG1sUEsBAi0AFAAGAAgAAAAhABawjNrcAAAACAEAAA8AAAAAAAAAAAAAAAAAwgQA&#10;AGRycy9kb3ducmV2LnhtbFBLBQYAAAAABAAEAPMAAADLBQAAAAA=&#10;" filled="f" fillcolor="black" strokeweight=".5pt">
              <v:path arrowok="t"/>
              <v:textbox inset="0,0,0,0">
                <w:txbxContent>
                  <w:p w14:paraId="79D8539F" w14:textId="77777777" w:rsidR="004A6605" w:rsidRPr="003160D5" w:rsidRDefault="004A6605" w:rsidP="00DB4EC6">
                    <w:pPr>
                      <w:kinsoku w:val="0"/>
                      <w:wordWrap w:val="0"/>
                      <w:overflowPunct w:val="0"/>
                      <w:snapToGrid w:val="0"/>
                      <w:spacing w:line="238" w:lineRule="exact"/>
                      <w:rPr>
                        <w:rFonts w:ascii="ＭＳ ゴシック" w:eastAsia="ＭＳ ゴシック" w:hAnsi="ＭＳ ゴシック"/>
                        <w:sz w:val="20"/>
                        <w:szCs w:val="21"/>
                      </w:rPr>
                    </w:pPr>
                    <w:r w:rsidRPr="003160D5">
                      <w:rPr>
                        <w:rFonts w:ascii="ＭＳ ゴシック" w:eastAsia="ＭＳ ゴシック" w:hAnsi="ＭＳ ゴシック" w:hint="eastAsia"/>
                        <w:sz w:val="16"/>
                        <w:szCs w:val="14"/>
                      </w:rPr>
                      <w:t>★</w:t>
                    </w:r>
                    <w:r w:rsidRPr="003160D5">
                      <w:rPr>
                        <w:rFonts w:ascii="ＭＳ ゴシック" w:eastAsia="ＭＳ ゴシック" w:hAnsi="ＭＳ ゴシック"/>
                        <w:sz w:val="16"/>
                        <w:szCs w:val="14"/>
                      </w:rPr>
                      <w:t>大学記入欄</w:t>
                    </w:r>
                  </w:p>
                </w:txbxContent>
              </v:textbox>
            </v:shape>
          </w:pict>
        </mc:Fallback>
      </mc:AlternateContent>
    </w:r>
    <w:r w:rsidR="00146561">
      <w:rPr>
        <w:rFonts w:eastAsiaTheme="minorHAnsi"/>
        <w:b/>
        <w:bCs/>
        <w:noProof/>
        <w:sz w:val="24"/>
        <w:szCs w:val="24"/>
      </w:rPr>
      <w:drawing>
        <wp:anchor distT="0" distB="0" distL="114300" distR="114300" simplePos="0" relativeHeight="251758756" behindDoc="0" locked="0" layoutInCell="1" allowOverlap="1" wp14:anchorId="73898594" wp14:editId="3E0349EE">
          <wp:simplePos x="0" y="0"/>
          <wp:positionH relativeFrom="margin">
            <wp:posOffset>94615</wp:posOffset>
          </wp:positionH>
          <wp:positionV relativeFrom="paragraph">
            <wp:posOffset>106541</wp:posOffset>
          </wp:positionV>
          <wp:extent cx="1183342" cy="392988"/>
          <wp:effectExtent l="0" t="0" r="0" b="7620"/>
          <wp:wrapNone/>
          <wp:docPr id="45" name="図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342" cy="392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8D451C" w14:textId="3CF1CFCC" w:rsidR="004A6605" w:rsidRDefault="00DB0339" w:rsidP="00DB4EC6">
    <w:pPr>
      <w:pStyle w:val="a3"/>
      <w:tabs>
        <w:tab w:val="clear" w:pos="4252"/>
        <w:tab w:val="clear" w:pos="8504"/>
        <w:tab w:val="left" w:pos="7425"/>
      </w:tabs>
      <w:ind w:firstLineChars="1200" w:firstLine="2520"/>
    </w:pPr>
    <w:r w:rsidRPr="00DB0339">
      <w:rPr>
        <w:rFonts w:ascii="ＭＳ ゴシック" w:eastAsia="ＭＳ ゴシック" w:hAnsi="ＭＳ ゴシック" w:hint="eastAsia"/>
      </w:rPr>
      <w:t>２０２４</w:t>
    </w:r>
    <w:r w:rsidR="004A6605">
      <w:rPr>
        <w:rFonts w:ascii="ＭＳ ゴシック" w:eastAsia="ＭＳ ゴシック" w:hAnsi="ＭＳ ゴシック" w:cs="ＭＳ ゴシック" w:hint="eastAsia"/>
      </w:rPr>
      <w:t>年度</w:t>
    </w:r>
  </w:p>
  <w:p w14:paraId="38168B6F" w14:textId="4FDC5D63" w:rsidR="004A6605" w:rsidRDefault="00A96CC3" w:rsidP="00146561">
    <w:pPr>
      <w:pStyle w:val="a3"/>
      <w:ind w:firstLineChars="1200" w:firstLine="2520"/>
    </w:pPr>
    <w:r>
      <w:rPr>
        <w:rFonts w:ascii="ＭＳ ゴシック" w:eastAsia="ＭＳ ゴシック" w:hAnsi="ＭＳ ゴシック" w:cs="ＭＳ ゴシック" w:hint="eastAsia"/>
      </w:rPr>
      <w:t>総合</w:t>
    </w:r>
    <w:r w:rsidR="004A6605">
      <w:rPr>
        <w:rFonts w:ascii="ＭＳ ゴシック" w:eastAsia="ＭＳ ゴシック" w:hAnsi="ＭＳ ゴシック" w:cs="ＭＳ ゴシック" w:hint="eastAsia"/>
      </w:rPr>
      <w:t>型選抜　事前課題</w:t>
    </w:r>
  </w:p>
  <w:p w14:paraId="53EFFD43" w14:textId="157C7903" w:rsidR="004A6605" w:rsidRPr="00727DB1" w:rsidRDefault="004A6605" w:rsidP="00727DB1">
    <w:pPr>
      <w:spacing w:before="89" w:line="400" w:lineRule="exact"/>
      <w:ind w:right="-285"/>
      <w:rPr>
        <w:rFonts w:ascii="ＭＳ ゴシック" w:eastAsia="ＭＳ ゴシック" w:hAnsi="ＭＳ ゴシック" w:cs="ＭＳ ゴシック"/>
      </w:rPr>
    </w:pPr>
    <w:r w:rsidRPr="00FD75F6">
      <w:rPr>
        <w:rFonts w:ascii="ＭＳ ゴシック" w:eastAsia="ＭＳ ゴシック" w:hAnsi="ＭＳ ゴシック" w:cs="ＭＳ ゴシック"/>
        <w:u w:val="single"/>
      </w:rPr>
      <w:t>志望学部・学科</w:t>
    </w:r>
    <w:r>
      <w:rPr>
        <w:rFonts w:ascii="ＭＳ ゴシック" w:eastAsia="ＭＳ ゴシック" w:hAnsi="ＭＳ ゴシック" w:cs="ＭＳ ゴシック" w:hint="eastAsia"/>
        <w:u w:val="single"/>
      </w:rPr>
      <w:t>:</w:t>
    </w:r>
    <w:r w:rsidRPr="00FD75F6">
      <w:rPr>
        <w:rFonts w:ascii="ＭＳ ゴシック" w:eastAsia="ＭＳ ゴシック" w:hAnsi="ＭＳ ゴシック" w:cs="ＭＳ ゴシック"/>
        <w:u w:val="single"/>
      </w:rPr>
      <w:t xml:space="preserve">　　　　　　　学部　　　　　　　</w:t>
    </w:r>
    <w:r>
      <w:rPr>
        <w:rFonts w:ascii="ＭＳ ゴシック" w:eastAsia="ＭＳ ゴシック" w:hAnsi="ＭＳ ゴシック" w:cs="ＭＳ ゴシック" w:hint="eastAsia"/>
        <w:u w:val="single"/>
      </w:rPr>
      <w:t xml:space="preserve"> </w:t>
    </w:r>
    <w:r>
      <w:rPr>
        <w:rFonts w:ascii="ＭＳ ゴシック" w:eastAsia="ＭＳ ゴシック" w:hAnsi="ＭＳ ゴシック" w:cs="ＭＳ ゴシック"/>
        <w:u w:val="single"/>
      </w:rPr>
      <w:t xml:space="preserve">    </w:t>
    </w:r>
    <w:r w:rsidRPr="00FD75F6">
      <w:rPr>
        <w:rFonts w:ascii="ＭＳ ゴシック" w:eastAsia="ＭＳ ゴシック" w:hAnsi="ＭＳ ゴシック" w:cs="ＭＳ ゴシック"/>
        <w:u w:val="single"/>
      </w:rPr>
      <w:t xml:space="preserve">　　　　学科</w:t>
    </w:r>
    <w:r w:rsidR="00727DB1" w:rsidRPr="00727DB1">
      <w:rPr>
        <w:rFonts w:ascii="ＭＳ ゴシック" w:eastAsia="ＭＳ ゴシック" w:hAnsi="ＭＳ ゴシック" w:cs="ＭＳ ゴシック" w:hint="eastAsia"/>
        <w:sz w:val="16"/>
        <w:szCs w:val="18"/>
      </w:rPr>
      <w:t xml:space="preserve">　※</w:t>
    </w:r>
    <w:r w:rsidR="00F76C4E">
      <w:rPr>
        <w:rFonts w:ascii="ＭＳ ゴシック" w:eastAsia="ＭＳ ゴシック" w:hAnsi="ＭＳ ゴシック" w:cs="ＭＳ ゴシック" w:hint="eastAsia"/>
        <w:sz w:val="16"/>
        <w:szCs w:val="18"/>
      </w:rPr>
      <w:t>上部は</w:t>
    </w:r>
    <w:r w:rsidR="00727DB1" w:rsidRPr="00727DB1">
      <w:rPr>
        <w:rFonts w:ascii="ＭＳ ゴシック" w:eastAsia="ＭＳ ゴシック" w:hAnsi="ＭＳ ゴシック" w:cs="ＭＳ ゴシック" w:hint="eastAsia"/>
        <w:sz w:val="16"/>
        <w:szCs w:val="18"/>
      </w:rPr>
      <w:t>全ページ</w:t>
    </w:r>
    <w:r w:rsidR="00F76C4E">
      <w:rPr>
        <w:rFonts w:ascii="ＭＳ ゴシック" w:eastAsia="ＭＳ ゴシック" w:hAnsi="ＭＳ ゴシック" w:cs="ＭＳ ゴシック" w:hint="eastAsia"/>
        <w:sz w:val="16"/>
        <w:szCs w:val="18"/>
      </w:rPr>
      <w:t>手書き</w:t>
    </w:r>
  </w:p>
  <w:p w14:paraId="38D3C84F" w14:textId="20BA8286" w:rsidR="004A6605" w:rsidRDefault="004A6605" w:rsidP="00DB4EC6">
    <w:pPr>
      <w:pStyle w:val="a3"/>
      <w:tabs>
        <w:tab w:val="clear" w:pos="4252"/>
        <w:tab w:val="clear" w:pos="8504"/>
        <w:tab w:val="left" w:pos="1095"/>
      </w:tabs>
      <w:spacing w:line="400" w:lineRule="exact"/>
    </w:pPr>
    <w:r w:rsidRPr="00FD75F6">
      <w:rPr>
        <w:rFonts w:ascii="ＭＳ ゴシック" w:eastAsia="ＭＳ ゴシック" w:hAnsi="ＭＳ ゴシック" w:cs="ＭＳ ゴシック" w:hint="eastAsia"/>
        <w:u w:val="single"/>
      </w:rPr>
      <w:t xml:space="preserve">氏名：　　　　　　　　　　　　　　学校名：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739300" behindDoc="0" locked="0" layoutInCell="1" allowOverlap="1" wp14:anchorId="4A6844E7" wp14:editId="488042F7">
              <wp:simplePos x="0" y="0"/>
              <wp:positionH relativeFrom="margin">
                <wp:posOffset>-3810</wp:posOffset>
              </wp:positionH>
              <wp:positionV relativeFrom="margin">
                <wp:posOffset>0</wp:posOffset>
              </wp:positionV>
              <wp:extent cx="5401441" cy="8863560"/>
              <wp:effectExtent l="0" t="0" r="27940" b="13970"/>
              <wp:wrapNone/>
              <wp:docPr id="353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441" cy="8863560"/>
                        <a:chOff x="-1" y="0"/>
                        <a:chExt cx="5401724" cy="8865000"/>
                      </a:xfrm>
                    </wpg:grpSpPr>
                    <wps:wsp>
                      <wps:cNvPr id="354" name="縦長方形 1"/>
                      <wps:cNvSpPr/>
                      <wps:spPr>
                        <a:xfrm>
                          <a:off x="-1" y="0"/>
                          <a:ext cx="219612" cy="8863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5" name="縦長方形 2"/>
                      <wps:cNvSpPr/>
                      <wps:spPr>
                        <a:xfrm>
                          <a:off x="21589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6" name="縦長方形 3"/>
                      <wps:cNvSpPr/>
                      <wps:spPr>
                        <a:xfrm>
                          <a:off x="43179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7" name="縦長方形 4"/>
                      <wps:cNvSpPr/>
                      <wps:spPr>
                        <a:xfrm>
                          <a:off x="6483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8" name="縦長方形 5"/>
                      <wps:cNvSpPr/>
                      <wps:spPr>
                        <a:xfrm>
                          <a:off x="8642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9" name="縦長方形 6"/>
                      <wps:cNvSpPr/>
                      <wps:spPr>
                        <a:xfrm>
                          <a:off x="10801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0" name="縦長方形 7"/>
                      <wps:cNvSpPr/>
                      <wps:spPr>
                        <a:xfrm>
                          <a:off x="12960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1" name="縦長方形 8"/>
                      <wps:cNvSpPr/>
                      <wps:spPr>
                        <a:xfrm>
                          <a:off x="15119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2" name="縦長方形 9"/>
                      <wps:cNvSpPr/>
                      <wps:spPr>
                        <a:xfrm>
                          <a:off x="17284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3" name="縦長方形 10"/>
                      <wps:cNvSpPr/>
                      <wps:spPr>
                        <a:xfrm>
                          <a:off x="19443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4" name="縦長方形 11"/>
                      <wps:cNvSpPr/>
                      <wps:spPr>
                        <a:xfrm>
                          <a:off x="21602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5" name="縦長方形 12"/>
                      <wps:cNvSpPr/>
                      <wps:spPr>
                        <a:xfrm>
                          <a:off x="2376169" y="0"/>
                          <a:ext cx="219612" cy="886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F0A05" w14:textId="77777777" w:rsidR="004A6605" w:rsidRDefault="004A6605" w:rsidP="00517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6" name="縦長方形 13"/>
                      <wps:cNvSpPr/>
                      <wps:spPr>
                        <a:xfrm>
                          <a:off x="25920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7" name="縦長方形 14"/>
                      <wps:cNvSpPr/>
                      <wps:spPr>
                        <a:xfrm>
                          <a:off x="28086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8" name="縦長方形 15"/>
                      <wps:cNvSpPr/>
                      <wps:spPr>
                        <a:xfrm>
                          <a:off x="30245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9" name="縦長方形 16"/>
                      <wps:cNvSpPr/>
                      <wps:spPr>
                        <a:xfrm>
                          <a:off x="32404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0" name="縦長方形 17"/>
                      <wps:cNvSpPr/>
                      <wps:spPr>
                        <a:xfrm>
                          <a:off x="34563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1" name="縦長方形 18"/>
                      <wps:cNvSpPr/>
                      <wps:spPr>
                        <a:xfrm>
                          <a:off x="36722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2" name="縦長方形 19"/>
                      <wps:cNvSpPr/>
                      <wps:spPr>
                        <a:xfrm>
                          <a:off x="38887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3" name="縦長方形 20"/>
                      <wps:cNvSpPr/>
                      <wps:spPr>
                        <a:xfrm>
                          <a:off x="41046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4" name="縦長方形 21"/>
                      <wps:cNvSpPr/>
                      <wps:spPr>
                        <a:xfrm>
                          <a:off x="43205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5" name="縦長方形 22"/>
                      <wps:cNvSpPr/>
                      <wps:spPr>
                        <a:xfrm>
                          <a:off x="45364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6" name="縦長方形 23"/>
                      <wps:cNvSpPr/>
                      <wps:spPr>
                        <a:xfrm>
                          <a:off x="47523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7" name="縦長方形 24"/>
                      <wps:cNvSpPr/>
                      <wps:spPr>
                        <a:xfrm>
                          <a:off x="496887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8" name="縦長方形 25"/>
                      <wps:cNvSpPr/>
                      <wps:spPr>
                        <a:xfrm>
                          <a:off x="5184775" y="0"/>
                          <a:ext cx="216000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9" name="横長方形 19"/>
                      <wps:cNvSpPr/>
                      <wps:spPr>
                        <a:xfrm>
                          <a:off x="-1" y="8336364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0" name="横長方形 18"/>
                      <wps:cNvSpPr/>
                      <wps:spPr>
                        <a:xfrm>
                          <a:off x="-1" y="7893697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1" name="横長方形 17"/>
                      <wps:cNvSpPr/>
                      <wps:spPr>
                        <a:xfrm>
                          <a:off x="-1" y="7450395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2" name="横長方形 16"/>
                      <wps:cNvSpPr/>
                      <wps:spPr>
                        <a:xfrm>
                          <a:off x="-1" y="7007728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" name="横長方形 15"/>
                      <wps:cNvSpPr/>
                      <wps:spPr>
                        <a:xfrm>
                          <a:off x="-1" y="6561251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4" name="横長方形 14"/>
                      <wps:cNvSpPr/>
                      <wps:spPr>
                        <a:xfrm>
                          <a:off x="-1" y="6117949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5" name="横長方形 13"/>
                      <wps:cNvSpPr/>
                      <wps:spPr>
                        <a:xfrm>
                          <a:off x="0" y="5676900"/>
                          <a:ext cx="54013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6" name="横長方形 12"/>
                      <wps:cNvSpPr/>
                      <wps:spPr>
                        <a:xfrm>
                          <a:off x="-1" y="5232615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7" name="横長方形 11"/>
                      <wps:cNvSpPr/>
                      <wps:spPr>
                        <a:xfrm>
                          <a:off x="-1" y="4789313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8" name="横長方形 10"/>
                      <wps:cNvSpPr/>
                      <wps:spPr>
                        <a:xfrm>
                          <a:off x="0" y="4346645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9" name="横長方形 9"/>
                      <wps:cNvSpPr/>
                      <wps:spPr>
                        <a:xfrm>
                          <a:off x="0" y="3905250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0" name="横長方形 8"/>
                      <wps:cNvSpPr/>
                      <wps:spPr>
                        <a:xfrm>
                          <a:off x="0" y="3460676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1" name="横長方形 7"/>
                      <wps:cNvSpPr/>
                      <wps:spPr>
                        <a:xfrm>
                          <a:off x="0" y="3019425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2" name="横長方形 6"/>
                      <wps:cNvSpPr/>
                      <wps:spPr>
                        <a:xfrm>
                          <a:off x="0" y="2574707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3" name="横長方形 5"/>
                      <wps:cNvSpPr/>
                      <wps:spPr>
                        <a:xfrm>
                          <a:off x="0" y="2128230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4" name="横長方形 4"/>
                      <wps:cNvSpPr/>
                      <wps:spPr>
                        <a:xfrm>
                          <a:off x="0" y="1685924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5" name="横長方形 3"/>
                      <wps:cNvSpPr/>
                      <wps:spPr>
                        <a:xfrm>
                          <a:off x="0" y="1242261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6" name="横長方形 2"/>
                      <wps:cNvSpPr/>
                      <wps:spPr>
                        <a:xfrm>
                          <a:off x="0" y="800100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7" name="横長方形 1"/>
                      <wps:cNvSpPr/>
                      <wps:spPr>
                        <a:xfrm>
                          <a:off x="0" y="356292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8" name="下端の長方形"/>
                      <wps:cNvSpPr/>
                      <wps:spPr>
                        <a:xfrm>
                          <a:off x="0" y="8778240"/>
                          <a:ext cx="5401080" cy="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9" name="上端の長方形"/>
                      <wps:cNvSpPr/>
                      <wps:spPr>
                        <a:xfrm>
                          <a:off x="0" y="0"/>
                          <a:ext cx="5401003" cy="86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0" name="外枠の長方形"/>
                      <wps:cNvSpPr/>
                      <wps:spPr>
                        <a:xfrm>
                          <a:off x="0" y="0"/>
                          <a:ext cx="5400643" cy="8865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6844E7" id="グループ化 1" o:spid="_x0000_s1027" style="position:absolute;left:0;text-align:left;margin-left:-.3pt;margin-top:0;width:425.3pt;height:697.9pt;z-index:251739300;mso-position-horizontal-relative:margin;mso-position-vertical-relative:margin;mso-width-relative:margin;mso-height-relative:margin" coordorigin="" coordsize="54017,8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4D5wgAAPvHAAAOAAAAZHJzL2Uyb0RvYy54bWzsnV2P28YVhu8D9D8QvI/F4TcFy4Fhd40C&#10;RrKIXfiaS1EfAEWyQ+5qt3eJ79rcxr0riqIIggRIclcXaH/Nxg76L3pmSM1Ku+NmZw0kEPUmgCyK&#10;5HBmSD575sx75tz/6HxVWGc5b5ZVObHZPce28jKrpstyPrF///zow9i2mjYtp2lRlfnEvsgb+6MH&#10;v/ng/roe5261qIppzi0qpGzG63piL9q2Ho9GTbbIV2lzr6rzknbOKr5KW9rk89GUp2sqfVWMXMcJ&#10;R+uKT2teZXnT0K+Pu532A1n+bJZn7SezWZO3VjGxqW6t/OTy80R8jh7cT8dzntaLZdZXI71DLVbp&#10;sqSLqqIep21qnfLljaJWy4xXTTVr72XValTNZsssl22g1jDnWmue8Oq0lm2Zj9fzWnUTde21frpz&#10;sdnHZ8fcWk4nthd4tlWmK7pJl5//cPny28uX/758+Zc3X7yymOimdT0f09FPeP2sPub9D/NuS7T8&#10;fMZX4l9qk3UuO/hCdXB+3loZ/Rj4DvN9ZlsZ7Yvj0AvC/hZkC7pP4rwPae/Vidnit1unRq6vTg0c&#10;R5462lx5JCqo6rOu6Xlqrrqseb8ue7ZI61zeiUZ0guoyqk/XZT+9/uq/X/7z7at/vfnP3zf9JQ9V&#10;ndWMG+o3TU/ttnjTVS5LQuaq5npR5Iu7oJqbjmvetE/yamWJLxOb07MuH8H07GnTdoduDhFXbapi&#10;OT1aFoXc4POTRwW3zlJ6L47kf33pO4cVpbWe2HSbHFnyzr5muwjHSTx1P7YOo+oWJdVa3I6u+fJb&#10;e1HkohpF+Wk+o6eP7rvbXUG897mqWZpledmybtcineZdhcW939x8SQpxhuwbWaAoeUYNVWX3BejL&#10;7nqqP16cmktsqJP7pv+/k9UZ8spV2aqTV8uy4rqWFdSq/srd8ZtO6rpG9NJJNb2gB41XHbSaOjta&#10;0p1+mjbtccqJUsQzIm/7CX3MiopuVNV/s61Fxf+o+10cT28C7bWtNVFvYjd/OE15blvF70p6RxJ6&#10;PQUm5YYfRC5t8O09J9t7ytPVo4oeIHplqXbyqzi+LTZfZ7xavSBAPxRXpV1pmdG1J3bW8s3Go7aj&#10;MSE+yx8+lIcRGuu0fVo+qzNRuOhV8SQ/P3+R8rp/3Ft6UT6uNu9lOr721HfHijPL6uFpW82W8pW4&#10;6te+v4kRAm2/CCwCLSxc8RyIGhBXfh4WLgviJNlG5LuAQX8dAQwAA8DYX2CEWmB4RsDwPRYBGLAw&#10;8hksjMFbGJEWGHLgcGsLI/Rjz6NxzdUgDBYGhiSdiYohycCGJOSd0/gvAiMLIw59F8CAhQEL4wB8&#10;GOR60AAjNAIGc2KHgRggBogxfGLQBI+OGJEZMdwkdEAMEAPEOABi0HSSxsaIzYgRMJaAGCAGiHEA&#10;xCCdhIYYiRkxIjf2Q0ytQouBmZLBazFCpXXbFW5JycStp0pY4vsekAEjA0bGARgZ79B69uLYW+u3&#10;QscFMoAMIOMAkKFXfJKs20jy6UUhuxUyaAADzedhicTb85NzGb6h/gxBozEsjUaoV4EyMxmoGySu&#10;cyuIeBCOI9IEkSb7HGkS6nWgzEwI6sZOHDpQgsIhCofo8B2ieiUoM5OCeo7rB0AGvBvwbhyAd0Ov&#10;BWVmYlDP9R36H/EmCIFHgNrQA9QivRiUmalBPT8IPSADVgasjOFbGZFeDcrM5KBeGLkukAFkABkH&#10;gAy9HJSZ6UG9OI4jD3pQuD/h/hy8+zPS60Fp+TMTpYbPHD8EMmBlwMo4ACtDrwd1lRDnVuv5+SS3&#10;CIAMIAPIOABk6PWgrpke1A+80AcygAwg4wCQoVd/umbqTz8KXA/IADKAjANAhl79SbkTjHwZSUj+&#10;T+gy4P6E+3P47k+9+tM1U38GLPajiMY4uqWDQ5GyQ+V9QYwJYkwQY7LPMSaRUn++/fqbrdRHZpOs&#10;fe4jWnE8JKeGMFAo/85Wxif6uYMGo9V5XKn5QAYkyriDDEjIgLR/GZBiJf/cZYaZlqtnRhQntPaO&#10;VI6CGciaJhLKiYWbEP4+rPD3WOk/d5lhJhnfMIOi07xEjmrADDADzBhmpsVYCUB3mWEWmbZhhuNE&#10;NPjA2IRSyOqToIpBWwN/BvwZ++zPiJUCdJcZZi7QnhlhQLmbA6kEg50BOwN2xkDtDCUB3WWG2Uzr&#10;hhmMErX60n0KZoAZYMZAmaE0oLvMMBN0kSOVJlmDMAqTLs37NWSwfq6Vpk2iLogF0yaYNmnaY0yb&#10;7OG0idKA7iLDTDbemxkkBHXDblmva8zAVGuWly2z4c6wrabO4M7Ya3eGEoHuMsMsOq1nhi/mWrsF&#10;h8EMDE0wNBno0ESpQHeZYRYE3w1NfM8PQ18z0xpR6IqUgbLIYzEUXYeVrgDqjIGpM/QqUDMRaEcM&#10;L3ECN5Cs2TUytonhdIIvODPgzIAzo53Y++fMSOht73K17hgZZhLQnhh+6JAH9KYyY5sYsDGgzIAr&#10;Y59dGYleAWomAO2J4VDK1i6qDTYGHBlwZAzTkZHo9Z9m8s+OGG4Q+ZGjiTKBjZFhuoRXZIPTg4Lp&#10;kufnL/baxtCrP83Enz0xGEWqej/jx8CoBKMSjEr2mhh67aeZ9LMjBgtjys6qiX6HjQEbw4KNIQQ5&#10;NW/afbcx9MrPuwg/meu7pOKC5xMxaeOmvYAfY6B+DL3w00z32dkYseMwnVJ828TA5CoGJRiU7PWg&#10;5B2qT2EoiMVRbpWSoAOGF4Qu+VFvrMi1DQx4MQAMAGOvgaEknz++/vNP335/+dl3ai2/O0AjjqKY&#10;8jnfpIYjlv7KKGQtDv3ODIGECxIuSLj2U8KlRJ8/vv7T+0NDhwunF4nHYdCFxAMXwAVwsY+4EH/v&#10;e8Xnm3+8evvXv72njXETFw6lQ1JLi4uVcYX9cXdglNXRsijkwKcorfXEZkFMq5rLsNCqWE7FXrnB&#10;5yePCm6dpfRqOk7iqQs3V4dRNYqSaiNGX019zLtxWO+zE/s+zWfWEolJkJjk10xMQo/nfLye1/K1&#10;mfO0Xiyzx2mbbm/Lh3icu9WiKqY5f/A/AAAA//8DAFBLAwQUAAYACAAAACEAfWGHR90AAAAHAQAA&#10;DwAAAGRycy9kb3ducmV2LnhtbEyPwWrCQBCG74W+wzJCb7pJJZLGbESk7UkK1ULpbc2OSTA7G7Jr&#10;Et++01O9zfB//PNNvplsKwbsfeNIQbyIQCCVzjRUKfg6vs1TED5oMrp1hApu6GFTPD7kOjNupE8c&#10;DqESXEI+0wrqELpMSl/WaLVfuA6Js7PrrQ689pU0vR653LbyOYpW0uqG+EKtO9zVWF4OV6vgfdTj&#10;dhm/DvvLeXf7OSYf3/sYlXqaTds1iIBT+IfhT5/VoWCnk7uS8aJVMF8xqID/4TBNIh5OTC1fkhRk&#10;kct7/+IXAAD//wMAUEsBAi0AFAAGAAgAAAAhALaDOJL+AAAA4QEAABMAAAAAAAAAAAAAAAAAAAAA&#10;AFtDb250ZW50X1R5cGVzXS54bWxQSwECLQAUAAYACAAAACEAOP0h/9YAAACUAQAACwAAAAAAAAAA&#10;AAAAAAAvAQAAX3JlbHMvLnJlbHNQSwECLQAUAAYACAAAACEAf6B+A+cIAAD7xwAADgAAAAAAAAAA&#10;AAAAAAAuAgAAZHJzL2Uyb0RvYy54bWxQSwECLQAUAAYACAAAACEAfWGHR90AAAAHAQAADwAAAAAA&#10;AAAAAAAAAABBCwAAZHJzL2Rvd25yZXYueG1sUEsFBgAAAAAEAAQA8wAAAEsMAAAAAA==&#10;">
              <v:rect id="縦長方形 1" o:spid="_x0000_s1028" style="position:absolute;width:2196;height:88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koAwgAAANwAAAAPAAAAZHJzL2Rvd25yZXYueG1sRI9BawIx&#10;FITvQv9DeIXeNKutIqtRVFq2V1e9PzfP3cXNS0iirv++KRR6HGbmG2a57k0n7uRDa1nBeJSBIK6s&#10;brlWcDx8DecgQkTW2FkmBU8KsF69DJaYa/vgPd3LWIsE4ZCjgiZGl0sZqoYMhpF1xMm7WG8wJulr&#10;qT0+Etx0cpJlM2mw5bTQoKNdQ9W1vBkF8/Z0dWc/Lopnv3Pl5nPbyWKr1Ntrv1mAiNTH//Bf+1sr&#10;eJ9+wO+ZdATk6gcAAP//AwBQSwECLQAUAAYACAAAACEA2+H2y+4AAACFAQAAEwAAAAAAAAAAAAAA&#10;AAAAAAAAW0NvbnRlbnRfVHlwZXNdLnhtbFBLAQItABQABgAIAAAAIQBa9CxbvwAAABUBAAALAAAA&#10;AAAAAAAAAAAAAB8BAABfcmVscy8ucmVsc1BLAQItABQABgAIAAAAIQC7vkoAwgAAANwAAAAPAAAA&#10;AAAAAAAAAAAAAAcCAABkcnMvZG93bnJldi54bWxQSwUGAAAAAAMAAwC3AAAA9gIAAAAA&#10;" strokecolor="#009300" strokeweight=".5pt"/>
              <v:rect id="縦長方形 2" o:spid="_x0000_s1029" style="position:absolute;left:2158;width:2197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u+bwgAAANwAAAAPAAAAZHJzL2Rvd25yZXYueG1sRI9BawIx&#10;FITvgv8hvII3zapYZGsUFWV77ar3183r7uLmJSRR139vCoUeh5n5hlltetOJO/nQWlYwnWQgiCur&#10;W64VnE/H8RJEiMgaO8uk4EkBNuvhYIW5tg/+onsZa5EgHHJU0MTocilD1ZDBMLGOOHk/1huMSfpa&#10;ao+PBDednGXZuzTYclpo0NG+oepa3oyCZXu5um8/LYpnv3fl9rDrZLFTavTWbz9AROrjf/iv/akV&#10;zBcL+D2TjoBcvwAAAP//AwBQSwECLQAUAAYACAAAACEA2+H2y+4AAACFAQAAEwAAAAAAAAAAAAAA&#10;AAAAAAAAW0NvbnRlbnRfVHlwZXNdLnhtbFBLAQItABQABgAIAAAAIQBa9CxbvwAAABUBAAALAAAA&#10;AAAAAAAAAAAAAB8BAABfcmVscy8ucmVsc1BLAQItABQABgAIAAAAIQDU8u+bwgAAANwAAAAPAAAA&#10;AAAAAAAAAAAAAAcCAABkcnMvZG93bnJldi54bWxQSwUGAAAAAAMAAwC3AAAA9gIAAAAA&#10;" strokecolor="#009300" strokeweight=".5pt"/>
              <v:rect id="縦長方形 3" o:spid="_x0000_s1030" style="position:absolute;left:4317;width:2197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HswgAAANwAAAAPAAAAZHJzL2Rvd25yZXYueG1sRI9BawIx&#10;FITvBf9DeIK3mlWpyGoUlcr22lXvz81zd3HzEpJU139vCoUeh5n5hlltetOJO/nQWlYwGWcgiCur&#10;W64VnI6H9wWIEJE1dpZJwZMCbNaDtxXm2j74m+5lrEWCcMhRQROjy6UMVUMGw9g64uRdrTcYk/S1&#10;1B4fCW46Oc2yuTTYclpo0NG+oepW/hgFi/Z8cxc/KYpnv3fl9nPXyWKn1GjYb5cgIvXxP/zX/tIK&#10;Zh9z+D2TjoBcvwAAAP//AwBQSwECLQAUAAYACAAAACEA2+H2y+4AAACFAQAAEwAAAAAAAAAAAAAA&#10;AAAAAAAAW0NvbnRlbnRfVHlwZXNdLnhtbFBLAQItABQABgAIAAAAIQBa9CxbvwAAABUBAAALAAAA&#10;AAAAAAAAAAAAAB8BAABfcmVscy8ucmVsc1BLAQItABQABgAIAAAAIQAkIHHswgAAANwAAAAPAAAA&#10;AAAAAAAAAAAAAAcCAABkcnMvZG93bnJldi54bWxQSwUGAAAAAAMAAwC3AAAA9gIAAAAA&#10;" strokecolor="#009300" strokeweight=".5pt"/>
              <v:rect id="縦長方形 4" o:spid="_x0000_s1031" style="position:absolute;left:648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NR3wgAAANwAAAAPAAAAZHJzL2Rvd25yZXYueG1sRI9BawIx&#10;FITvQv9DeIXeNKulKqtRVFq2V1e9PzfP3cXNS0iirv++KRR6HGbmG2a57k0n7uRDa1nBeJSBIK6s&#10;brlWcDx8DecgQkTW2FkmBU8KsF69DJaYa/vgPd3LWIsE4ZCjgiZGl0sZqoYMhpF1xMm7WG8wJulr&#10;qT0+Etx0cpJlU2mw5bTQoKNdQ9W1vBkF8/Z0dWc/Lopnv3Pl5nPbyWKr1Ntrv1mAiNTH//Bf+1sr&#10;eP+Ywe+ZdATk6gcAAP//AwBQSwECLQAUAAYACAAAACEA2+H2y+4AAACFAQAAEwAAAAAAAAAAAAAA&#10;AAAAAAAAW0NvbnRlbnRfVHlwZXNdLnhtbFBLAQItABQABgAIAAAAIQBa9CxbvwAAABUBAAALAAAA&#10;AAAAAAAAAAAAAB8BAABfcmVscy8ucmVsc1BLAQItABQABgAIAAAAIQBLbNR3wgAAANwAAAAPAAAA&#10;AAAAAAAAAAAAAAcCAABkcnMvZG93bnJldi54bWxQSwUGAAAAAAMAAwC3AAAA9gIAAAAA&#10;" strokecolor="#009300" strokeweight=".5pt"/>
              <v:rect id="縦長方形 5" o:spid="_x0000_s1032" style="position:absolute;left:864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0AFvwAAANwAAAAPAAAAZHJzL2Rvd25yZXYueG1sRE9Ni8Iw&#10;EL0v+B/CCHtbU5UVqUZRWelerXofm7EtNpOQZLX++81B8Ph438t1bzpxJx9aywrGowwEcWV1y7WC&#10;03H/NQcRIrLGzjIpeFKA9WrwscRc2wcf6F7GWqQQDjkqaGJ0uZShashgGFlHnLir9QZjgr6W2uMj&#10;hZtOTrJsJg22nBoadLRrqLqVf0bBvD3f3MWPi+LZ71y5+dl2stgq9TnsNwsQkfr4Fr/cv1rB9Dut&#10;TWfSEZCrfwAAAP//AwBQSwECLQAUAAYACAAAACEA2+H2y+4AAACFAQAAEwAAAAAAAAAAAAAAAAAA&#10;AAAAW0NvbnRlbnRfVHlwZXNdLnhtbFBLAQItABQABgAIAAAAIQBa9CxbvwAAABUBAAALAAAAAAAA&#10;AAAAAAAAAB8BAABfcmVscy8ucmVsc1BLAQItABQABgAIAAAAIQA680AFvwAAANwAAAAPAAAAAAAA&#10;AAAAAAAAAAcCAABkcnMvZG93bnJldi54bWxQSwUGAAAAAAMAAwC3AAAA8wIAAAAA&#10;" strokecolor="#009300" strokeweight=".5pt"/>
              <v:rect id="縦長方形 6" o:spid="_x0000_s1033" style="position:absolute;left:10801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+WewgAAANwAAAAPAAAAZHJzL2Rvd25yZXYueG1sRI9BawIx&#10;FITvQv9DeIXeNKtFsatRVFq2V1e9v26eu4ubl5BEXf+9KRR6HGbmG2a57k0nbuRDa1nBeJSBIK6s&#10;brlWcDx8DecgQkTW2FkmBQ8KsF69DJaYa3vnPd3KWIsE4ZCjgiZGl0sZqoYMhpF1xMk7W28wJulr&#10;qT3eE9x0cpJlM2mw5bTQoKNdQ9WlvBoF8/Z0cT9+XBSPfufKzee2k8VWqbfXfrMAEamP/+G/9rdW&#10;8D79gN8z6QjI1RMAAP//AwBQSwECLQAUAAYACAAAACEA2+H2y+4AAACFAQAAEwAAAAAAAAAAAAAA&#10;AAAAAAAAW0NvbnRlbnRfVHlwZXNdLnhtbFBLAQItABQABgAIAAAAIQBa9CxbvwAAABUBAAALAAAA&#10;AAAAAAAAAAAAAB8BAABfcmVscy8ucmVsc1BLAQItABQABgAIAAAAIQBVv+WewgAAANwAAAAPAAAA&#10;AAAAAAAAAAAAAAcCAABkcnMvZG93bnJldi54bWxQSwUGAAAAAAMAAwC3AAAA9gIAAAAA&#10;" strokecolor="#009300" strokeweight=".5pt"/>
              <v:rect id="縦長方形 7" o:spid="_x0000_s1034" style="position:absolute;left:12960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Ya+vgAAANwAAAAPAAAAZHJzL2Rvd25yZXYueG1sRE9Ni8Iw&#10;EL0L/ocwgjdNVRCpRlFxqdft6n1sxrbYTEKS1frvzWFhj4/3vdn1phNP8qG1rGA2zUAQV1a3XCu4&#10;/HxNViBCRNbYWSYFbwqw2w4HG8y1ffE3PctYixTCIUcFTYwulzJUDRkMU+uIE3e33mBM0NdSe3yl&#10;cNPJeZYtpcGWU0ODjo4NVY/y1yhYtdeHu/lZUbz7oyv3p0Mni4NS41G/X4OI1Md/8Z/7rBUslml+&#10;OpOOgNx+AAAA//8DAFBLAQItABQABgAIAAAAIQDb4fbL7gAAAIUBAAATAAAAAAAAAAAAAAAAAAAA&#10;AABbQ29udGVudF9UeXBlc10ueG1sUEsBAi0AFAAGAAgAAAAhAFr0LFu/AAAAFQEAAAsAAAAAAAAA&#10;AAAAAAAAHwEAAF9yZWxzLy5yZWxzUEsBAi0AFAAGAAgAAAAhAArphr6+AAAA3AAAAA8AAAAAAAAA&#10;AAAAAAAABwIAAGRycy9kb3ducmV2LnhtbFBLBQYAAAAAAwADALcAAADyAgAAAAA=&#10;" strokecolor="#009300" strokeweight=".5pt"/>
              <v:rect id="縦長方形 8" o:spid="_x0000_s1035" style="position:absolute;left:15119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MlwgAAANwAAAAPAAAAZHJzL2Rvd25yZXYueG1sRI9Bi8Iw&#10;FITvC/sfwlvwtqZVEKlGUVmp162792fzti02LyGJWv+9ERY8DjPzDbNcD6YXV/Khs6wgH2cgiGur&#10;O24U/Bz3n3MQISJr7C2TgjsFWK/e35ZYaHvjb7pWsREJwqFABW2MrpAy1C0ZDGPriJP3Z73BmKRv&#10;pPZ4S3DTy0mWzaTBjtNCi452LdXn6mIUzLvfszv5vCzvw85Vm69tL8utUqOPYbMAEWmIr/B/+6AV&#10;TGc5PM+kIyBXDwAAAP//AwBQSwECLQAUAAYACAAAACEA2+H2y+4AAACFAQAAEwAAAAAAAAAAAAAA&#10;AAAAAAAAW0NvbnRlbnRfVHlwZXNdLnhtbFBLAQItABQABgAIAAAAIQBa9CxbvwAAABUBAAALAAAA&#10;AAAAAAAAAAAAAB8BAABfcmVscy8ucmVsc1BLAQItABQABgAIAAAAIQBlpSMlwgAAANwAAAAPAAAA&#10;AAAAAAAAAAAAAAcCAABkcnMvZG93bnJldi54bWxQSwUGAAAAAAMAAwC3AAAA9gIAAAAA&#10;" strokecolor="#009300" strokeweight=".5pt"/>
              <v:rect id="縦長方形 9" o:spid="_x0000_s1036" style="position:absolute;left:1728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71SwQAAANwAAAAPAAAAZHJzL2Rvd25yZXYueG1sRI9Bi8Iw&#10;FITvwv6H8Bb2pqkuiFSjqLjUq129P5tnW2xeQhK1/vuNIOxxmJlvmMWqN524kw+tZQXjUQaCuLK6&#10;5VrB8fdnOAMRIrLGzjIpeFKA1fJjsMBc2wcf6F7GWiQIhxwVNDG6XMpQNWQwjKwjTt7FeoMxSV9L&#10;7fGR4KaTkyybSoMtp4UGHW0bqq7lzSiYtaerO/txUTz7rSvXu00ni41SX5/9eg4iUh//w+/2Xiv4&#10;nk7gdSYdAbn8AwAA//8DAFBLAQItABQABgAIAAAAIQDb4fbL7gAAAIUBAAATAAAAAAAAAAAAAAAA&#10;AAAAAABbQ29udGVudF9UeXBlc10ueG1sUEsBAi0AFAAGAAgAAAAhAFr0LFu/AAAAFQEAAAsAAAAA&#10;AAAAAAAAAAAAHwEAAF9yZWxzLy5yZWxzUEsBAi0AFAAGAAgAAAAhAJV3vVLBAAAA3AAAAA8AAAAA&#10;AAAAAAAAAAAABwIAAGRycy9kb3ducmV2LnhtbFBLBQYAAAAAAwADALcAAAD1AgAAAAA=&#10;" strokecolor="#009300" strokeweight=".5pt"/>
              <v:rect id="縦長方形 10" o:spid="_x0000_s1037" style="position:absolute;left:1944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xjJwQAAANwAAAAPAAAAZHJzL2Rvd25yZXYueG1sRI9Bi8Iw&#10;FITvwv6H8Bb2pqkKItUoKkr3alfvz+bZFpuXkESt/36zIOxxmJlvmOW6N514kA+tZQXjUQaCuLK6&#10;5VrB6ecwnIMIEVljZ5kUvCjAevUxWGKu7ZOP9ChjLRKEQ44KmhhdLmWoGjIYRtYRJ+9qvcGYpK+l&#10;9vhMcNPJSZbNpMGW00KDjnYNVbfybhTM2/PNXfy4KF79zpWb/baTxVapr89+swARqY//4Xf7WyuY&#10;zqbwdyYdAbn6BQAA//8DAFBLAQItABQABgAIAAAAIQDb4fbL7gAAAIUBAAATAAAAAAAAAAAAAAAA&#10;AAAAAABbQ29udGVudF9UeXBlc10ueG1sUEsBAi0AFAAGAAgAAAAhAFr0LFu/AAAAFQEAAAsAAAAA&#10;AAAAAAAAAAAAHwEAAF9yZWxzLy5yZWxzUEsBAi0AFAAGAAgAAAAhAPo7GMnBAAAA3AAAAA8AAAAA&#10;AAAAAAAAAAAABwIAAGRycy9kb3ducmV2LnhtbFBLBQYAAAAAAwADALcAAAD1AgAAAAA=&#10;" strokecolor="#009300" strokeweight=".5pt"/>
              <v:rect id="縦長方形 11" o:spid="_x0000_s1038" style="position:absolute;left:2160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oC9wgAAANwAAAAPAAAAZHJzL2Rvd25yZXYueG1sRI9BawIx&#10;FITvBf9DeIK3mlWLyGoUlcr22lXvz81zd3HzEpJU139vCoUeh5n5hlltetOJO/nQWlYwGWcgiCur&#10;W64VnI6H9wWIEJE1dpZJwZMCbNaDtxXm2j74m+5lrEWCcMhRQROjy6UMVUMGw9g64uRdrTcYk/S1&#10;1B4fCW46Oc2yuTTYclpo0NG+oepW/hgFi/Z8cxc/KYpnv3fl9nPXyWKn1GjYb5cgIvXxP/zX/tIK&#10;ZvMP+D2TjoBcvwAAAP//AwBQSwECLQAUAAYACAAAACEA2+H2y+4AAACFAQAAEwAAAAAAAAAAAAAA&#10;AAAAAAAAW0NvbnRlbnRfVHlwZXNdLnhtbFBLAQItABQABgAIAAAAIQBa9CxbvwAAABUBAAALAAAA&#10;AAAAAAAAAAAAAB8BAABfcmVscy8ucmVsc1BLAQItABQABgAIAAAAIQB10oC9wgAAANwAAAAPAAAA&#10;AAAAAAAAAAAAAAcCAABkcnMvZG93bnJldi54bWxQSwUGAAAAAAMAAwC3AAAA9gIAAAAA&#10;" strokecolor="#009300" strokeweight=".5pt"/>
              <v:rect id="縦長方形 12" o:spid="_x0000_s1039" style="position:absolute;left:23761;width:2196;height:88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UmwgAAANwAAAAPAAAAZHJzL2Rvd25yZXYueG1sRI9BawIx&#10;FITvBf9DeIK3mlWpyGoUlcr22lXvz81zd3HzEpJU139vCoUeh5n5hlltetOJO/nQWlYwGWcgiCur&#10;W64VnI6H9wWIEJE1dpZJwZMCbNaDtxXm2j74m+5lrEWCcMhRQROjy6UMVUMGw9g64uRdrTcYk/S1&#10;1B4fCW46Oc2yuTTYclpo0NG+oepW/hgFi/Z8cxc/KYpnv3fl9nPXyWKn1GjYb5cgIvXxP/zX/tIK&#10;ZvMP+D2TjoBcvwAAAP//AwBQSwECLQAUAAYACAAAACEA2+H2y+4AAACFAQAAEwAAAAAAAAAAAAAA&#10;AAAAAAAAW0NvbnRlbnRfVHlwZXNdLnhtbFBLAQItABQABgAIAAAAIQBa9CxbvwAAABUBAAALAAAA&#10;AAAAAAAAAAAAAB8BAABfcmVscy8ucmVsc1BLAQItABQABgAIAAAAIQAaniUmwgAAANwAAAAPAAAA&#10;AAAAAAAAAAAAAAcCAABkcnMvZG93bnJldi54bWxQSwUGAAAAAAMAAwC3AAAA9gIAAAAA&#10;" strokecolor="#009300" strokeweight=".5pt">
                <v:textbox>
                  <w:txbxContent>
                    <w:p w14:paraId="490F0A05" w14:textId="77777777" w:rsidR="004A6605" w:rsidRDefault="004A6605" w:rsidP="00517DFA">
                      <w:pPr>
                        <w:jc w:val="center"/>
                      </w:pPr>
                    </w:p>
                  </w:txbxContent>
                </v:textbox>
              </v:rect>
              <v:rect id="縦長方形 13" o:spid="_x0000_s1040" style="position:absolute;left:25920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LtRwgAAANwAAAAPAAAAZHJzL2Rvd25yZXYueG1sRI9Ba8JA&#10;FITvQv/D8gq9mY0KQVJXUamk10a9v2Zfk2D27bK7avz33ULB4zAz3zCrzWgGcSMfessKZlkOgrix&#10;uudWwel4mC5BhIiscbBMCh4UYLN+mayw1PbOX3SrYysShEOJCroYXSllaDoyGDLriJP3Y73BmKRv&#10;pfZ4T3AzyHmeF9Jgz2mhQ0f7jppLfTUKlv354r79rKoe497V24/dIKudUm+v4/YdRKQxPsP/7U+t&#10;YFEU8HcmHQG5/gUAAP//AwBQSwECLQAUAAYACAAAACEA2+H2y+4AAACFAQAAEwAAAAAAAAAAAAAA&#10;AAAAAAAAW0NvbnRlbnRfVHlwZXNdLnhtbFBLAQItABQABgAIAAAAIQBa9CxbvwAAABUBAAALAAAA&#10;AAAAAAAAAAAAAB8BAABfcmVscy8ucmVsc1BLAQItABQABgAIAAAAIQDqTLtRwgAAANwAAAAPAAAA&#10;AAAAAAAAAAAAAAcCAABkcnMvZG93bnJldi54bWxQSwUGAAAAAAMAAwC3AAAA9gIAAAAA&#10;" strokecolor="#009300" strokeweight=".5pt"/>
              <v:rect id="縦長方形 14" o:spid="_x0000_s1041" style="position:absolute;left:28086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7KwgAAANwAAAAPAAAAZHJzL2Rvd25yZXYueG1sRI9BawIx&#10;FITvgv8hvII3zapgZWsUFWV77ar3183r7uLmJSRR139vCoUeh5n5hlltetOJO/nQWlYwnWQgiCur&#10;W64VnE/H8RJEiMgaO8uk4EkBNuvhYIW5tg/+onsZa5EgHHJU0MTocilD1ZDBMLGOOHk/1huMSfpa&#10;ao+PBDednGXZQhpsOS006GjfUHUtb0bBsr1c3befFsWz37tye9h1stgpNXrrtx8gIvXxP/zX/tQK&#10;5ot3+D2TjoBcvwAAAP//AwBQSwECLQAUAAYACAAAACEA2+H2y+4AAACFAQAAEwAAAAAAAAAAAAAA&#10;AAAAAAAAW0NvbnRlbnRfVHlwZXNdLnhtbFBLAQItABQABgAIAAAAIQBa9CxbvwAAABUBAAALAAAA&#10;AAAAAAAAAAAAAB8BAABfcmVscy8ucmVsc1BLAQItABQABgAIAAAAIQCFAB7KwgAAANwAAAAPAAAA&#10;AAAAAAAAAAAAAAcCAABkcnMvZG93bnJldi54bWxQSwUGAAAAAAMAAwC3AAAA9gIAAAAA&#10;" strokecolor="#009300" strokeweight=".5pt"/>
              <v:rect id="縦長方形 15" o:spid="_x0000_s1042" style="position:absolute;left:30245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q4vgAAANwAAAAPAAAAZHJzL2Rvd25yZXYueG1sRE9Ni8Iw&#10;EL0L/ocwgjdNVRCpRlFxqdft6n1sxrbYTEKS1frvzWFhj4/3vdn1phNP8qG1rGA2zUAQV1a3XCu4&#10;/HxNViBCRNbYWSYFbwqw2w4HG8y1ffE3PctYixTCIUcFTYwulzJUDRkMU+uIE3e33mBM0NdSe3yl&#10;cNPJeZYtpcGWU0ODjo4NVY/y1yhYtdeHu/lZUbz7oyv3p0Mni4NS41G/X4OI1Md/8Z/7rBUslmlt&#10;OpOOgNx+AAAA//8DAFBLAQItABQABgAIAAAAIQDb4fbL7gAAAIUBAAATAAAAAAAAAAAAAAAAAAAA&#10;AABbQ29udGVudF9UeXBlc10ueG1sUEsBAi0AFAAGAAgAAAAhAFr0LFu/AAAAFQEAAAsAAAAAAAAA&#10;AAAAAAAAHwEAAF9yZWxzLy5yZWxzUEsBAi0AFAAGAAgAAAAhAPSfiri+AAAA3AAAAA8AAAAAAAAA&#10;AAAAAAAABwIAAGRycy9kb3ducmV2LnhtbFBLBQYAAAAAAwADALcAAADyAgAAAAA=&#10;" strokecolor="#009300" strokeweight=".5pt"/>
              <v:rect id="縦長方形 16" o:spid="_x0000_s1043" style="position:absolute;left:3240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y8jwgAAANwAAAAPAAAAZHJzL2Rvd25yZXYueG1sRI9BawIx&#10;FITvQv9DeAVvmrWC2NUoKsp6dW3vr5vn7uLmJSSprv/eFAoeh5n5hlmue9OJG/nQWlYwGWcgiCur&#10;W64VfJ0PozmIEJE1dpZJwYMCrFdvgyXm2t75RLcy1iJBOOSooInR5VKGqiGDYWwdcfIu1huMSfpa&#10;ao/3BDed/MiymTTYclpo0NGuoepa/hoF8/b76n78pCge/c6Vm/22k8VWqeF7v1mAiNTHV/i/fdQK&#10;prNP+DuTjoBcPQEAAP//AwBQSwECLQAUAAYACAAAACEA2+H2y+4AAACFAQAAEwAAAAAAAAAAAAAA&#10;AAAAAAAAW0NvbnRlbnRfVHlwZXNdLnhtbFBLAQItABQABgAIAAAAIQBa9CxbvwAAABUBAAALAAAA&#10;AAAAAAAAAAAAAB8BAABfcmVscy8ucmVsc1BLAQItABQABgAIAAAAIQCb0y8jwgAAANwAAAAPAAAA&#10;AAAAAAAAAAAAAAcCAABkcnMvZG93bnJldi54bWxQSwUGAAAAAAMAAwC3AAAA9gIAAAAA&#10;" strokecolor="#009300" strokeweight=".5pt"/>
              <v:rect id="縦長方形 17" o:spid="_x0000_s1044" style="position:absolute;left:3456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BjvwAAANwAAAAPAAAAZHJzL2Rvd25yZXYueG1sRE9Ni8Iw&#10;EL0v+B/CCHtbUxVWqUZRWelerXofm7EtNpOQZLX++81B8Ph438t1bzpxJx9aywrGowwEcWV1y7WC&#10;03H/NQcRIrLGzjIpeFKA9WrwscRc2wcf6F7GWqQQDjkqaGJ0uZShashgGFlHnLir9QZjgr6W2uMj&#10;hZtOTrLsWxpsOTU06GjXUHUr/4yCeXu+uYsfF8Wz37ly87PtZLFV6nPYbxYgIvXxLX65f7WC6SzN&#10;T2fSEZCrfwAAAP//AwBQSwECLQAUAAYACAAAACEA2+H2y+4AAACFAQAAEwAAAAAAAAAAAAAAAAAA&#10;AAAAW0NvbnRlbnRfVHlwZXNdLnhtbFBLAQItABQABgAIAAAAIQBa9CxbvwAAABUBAAALAAAAAAAA&#10;AAAAAAAAAB8BAABfcmVscy8ucmVsc1BLAQItABQABgAIAAAAIQCPMBBjvwAAANwAAAAPAAAAAAAA&#10;AAAAAAAAAAcCAABkcnMvZG93bnJldi54bWxQSwUGAAAAAAMAAwC3AAAA8wIAAAAA&#10;" strokecolor="#009300" strokeweight=".5pt"/>
              <v:rect id="縦長方形 18" o:spid="_x0000_s1045" style="position:absolute;left:3672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LX4wgAAANwAAAAPAAAAZHJzL2Rvd25yZXYueG1sRI9BawIx&#10;FITvQv9DeAVvmt0KVbZGUVHWa1d7f9287i5uXkKS6vrvTaHgcZiZb5jlejC9uJIPnWUF+TQDQVxb&#10;3XGj4Hw6TBYgQkTW2FsmBXcKsF69jJZYaHvjT7pWsREJwqFABW2MrpAy1C0ZDFPriJP3Y73BmKRv&#10;pPZ4S3DTy7cse5cGO04LLTratVRfql+jYNF9Xdy3z8vyPuxctdlve1lulRq/DpsPEJGG+Az/t49a&#10;wWyew9+ZdATk6gEAAP//AwBQSwECLQAUAAYACAAAACEA2+H2y+4AAACFAQAAEwAAAAAAAAAAAAAA&#10;AAAAAAAAW0NvbnRlbnRfVHlwZXNdLnhtbFBLAQItABQABgAIAAAAIQBa9CxbvwAAABUBAAALAAAA&#10;AAAAAAAAAAAAAB8BAABfcmVscy8ucmVsc1BLAQItABQABgAIAAAAIQDgfLX4wgAAANwAAAAPAAAA&#10;AAAAAAAAAAAAAAcCAABkcnMvZG93bnJldi54bWxQSwUGAAAAAAMAAwC3AAAA9gIAAAAA&#10;" strokecolor="#009300" strokeweight=".5pt"/>
              <v:rect id="縦長方形 19" o:spid="_x0000_s1046" style="position:absolute;left:38887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iuPwgAAANwAAAAPAAAAZHJzL2Rvd25yZXYueG1sRI9BawIx&#10;FITvBf9DeAVvNauCla1RVFrWq6veXzevu4ubl5BEXf+9EYQeh5n5hlmsetOJK/nQWlYwHmUgiCur&#10;W64VHA8/H3MQISJr7CyTgjsFWC0HbwvMtb3xnq5lrEWCcMhRQROjy6UMVUMGw8g64uT9WW8wJulr&#10;qT3eEtx0cpJlM2mw5bTQoKNtQ9W5vBgF8/Z0dr9+XBT3fuvK9femk8VGqeF7v/4CEamP/+FXe6cV&#10;TD8n8DyTjoBcPgAAAP//AwBQSwECLQAUAAYACAAAACEA2+H2y+4AAACFAQAAEwAAAAAAAAAAAAAA&#10;AAAAAAAAW0NvbnRlbnRfVHlwZXNdLnhtbFBLAQItABQABgAIAAAAIQBa9CxbvwAAABUBAAALAAAA&#10;AAAAAAAAAAAAAB8BAABfcmVscy8ucmVsc1BLAQItABQABgAIAAAAIQAQriuPwgAAANwAAAAPAAAA&#10;AAAAAAAAAAAAAAcCAABkcnMvZG93bnJldi54bWxQSwUGAAAAAAMAAwC3AAAA9gIAAAAA&#10;" strokecolor="#009300" strokeweight=".5pt"/>
              <v:rect id="縦長方形 20" o:spid="_x0000_s1047" style="position:absolute;left:41046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o4UwgAAANwAAAAPAAAAZHJzL2Rvd25yZXYueG1sRI9BawIx&#10;FITvBf9DeAVvNauCla1RVCrr1VXvr5vX3cXNS0hSXf+9EYQeh5n5hlmsetOJK/nQWlYwHmUgiCur&#10;W64VnI67jzmIEJE1dpZJwZ0CrJaDtwXm2t74QNcy1iJBOOSooInR5VKGqiGDYWQdcfJ+rTcYk/S1&#10;1B5vCW46OcmymTTYclpo0NG2oepS/hkF8/Z8cT9+XBT3fuvK9femk8VGqeF7v/4CEamP/+FXe68V&#10;TD+n8DyTjoBcPgAAAP//AwBQSwECLQAUAAYACAAAACEA2+H2y+4AAACFAQAAEwAAAAAAAAAAAAAA&#10;AAAAAAAAW0NvbnRlbnRfVHlwZXNdLnhtbFBLAQItABQABgAIAAAAIQBa9CxbvwAAABUBAAALAAAA&#10;AAAAAAAAAAAAAB8BAABfcmVscy8ucmVsc1BLAQItABQABgAIAAAAIQB/4o4UwgAAANwAAAAPAAAA&#10;AAAAAAAAAAAAAAcCAABkcnMvZG93bnJldi54bWxQSwUGAAAAAAMAAwC3AAAA9gIAAAAA&#10;" strokecolor="#009300" strokeweight=".5pt"/>
              <v:rect id="縦長方形 21" o:spid="_x0000_s1048" style="position:absolute;left:43205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ZgwgAAANwAAAAPAAAAZHJzL2Rvd25yZXYueG1sRI9BawIx&#10;FITvQv9DeIXeNKstKqtRVFq2V1e9PzfP3cXNS0iirv++KRR6HGbmG2a57k0n7uRDa1nBeJSBIK6s&#10;brlWcDx8DecgQkTW2FkmBU8KsF69DJaYa/vgPd3LWIsE4ZCjgiZGl0sZqoYMhpF1xMm7WG8wJulr&#10;qT0+Etx0cpJlU2mw5bTQoKNdQ9W1vBkF8/Z0dWc/Lopnv3Pl5nPbyWKr1Ntrv1mAiNTH//Bf+1sr&#10;eJ99wO+ZdATk6gcAAP//AwBQSwECLQAUAAYACAAAACEA2+H2y+4AAACFAQAAEwAAAAAAAAAAAAAA&#10;AAAAAAAAW0NvbnRlbnRfVHlwZXNdLnhtbFBLAQItABQABgAIAAAAIQBa9CxbvwAAABUBAAALAAAA&#10;AAAAAAAAAAAAAB8BAABfcmVscy8ucmVsc1BLAQItABQABgAIAAAAIQDwCxZgwgAAANwAAAAPAAAA&#10;AAAAAAAAAAAAAAcCAABkcnMvZG93bnJldi54bWxQSwUGAAAAAAMAAwC3AAAA9gIAAAAA&#10;" strokecolor="#009300" strokeweight=".5pt"/>
              <v:rect id="縦長方形 22" o:spid="_x0000_s1049" style="position:absolute;left:4536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7P7wgAAANwAAAAPAAAAZHJzL2Rvd25yZXYueG1sRI9BawIx&#10;FITvQv9DeIXeNKulKqtRVFq2V1e9PzfP3cXNS0iirv++KRR6HGbmG2a57k0n7uRDa1nBeJSBIK6s&#10;brlWcDx8DecgQkTW2FkmBU8KsF69DJaYa/vgPd3LWIsE4ZCjgiZGl0sZqoYMhpF1xMm7WG8wJulr&#10;qT0+Etx0cpJlU2mw5bTQoKNdQ9W1vBkF8/Z0dWc/Lopnv3Pl5nPbyWKr1Ntrv1mAiNTH//Bf+1sr&#10;eJ99wO+ZdATk6gcAAP//AwBQSwECLQAUAAYACAAAACEA2+H2y+4AAACFAQAAEwAAAAAAAAAAAAAA&#10;AAAAAAAAW0NvbnRlbnRfVHlwZXNdLnhtbFBLAQItABQABgAIAAAAIQBa9CxbvwAAABUBAAALAAAA&#10;AAAAAAAAAAAAAB8BAABfcmVscy8ucmVsc1BLAQItABQABgAIAAAAIQCfR7P7wgAAANwAAAAPAAAA&#10;AAAAAAAAAAAAAAcCAABkcnMvZG93bnJldi54bWxQSwUGAAAAAAMAAwC3AAAA9gIAAAAA&#10;" strokecolor="#009300" strokeweight=".5pt"/>
              <v:rect id="縦長方形 23" o:spid="_x0000_s1050" style="position:absolute;left:4752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S2MwgAAANwAAAAPAAAAZHJzL2Rvd25yZXYueG1sRI9BawIx&#10;FITvgv8hvII3zapgZWsUFWV77ar3183r7uLmJSRR139vCoUeh5n5hlltetOJO/nQWlYwnWQgiCur&#10;W64VnE/H8RJEiMgaO8uk4EkBNuvhYIW5tg/+onsZa5EgHHJU0MTocilD1ZDBMLGOOHk/1huMSfpa&#10;ao+PBDednGXZQhpsOS006GjfUHUtb0bBsr1c3befFsWz37tye9h1stgpNXrrtx8gIvXxP/zX/tQK&#10;5u8L+D2TjoBcvwAAAP//AwBQSwECLQAUAAYACAAAACEA2+H2y+4AAACFAQAAEwAAAAAAAAAAAAAA&#10;AAAAAAAAW0NvbnRlbnRfVHlwZXNdLnhtbFBLAQItABQABgAIAAAAIQBa9CxbvwAAABUBAAALAAAA&#10;AAAAAAAAAAAAAB8BAABfcmVscy8ucmVsc1BLAQItABQABgAIAAAAIQBvlS2MwgAAANwAAAAPAAAA&#10;AAAAAAAAAAAAAAcCAABkcnMvZG93bnJldi54bWxQSwUGAAAAAAMAAwC3AAAA9gIAAAAA&#10;" strokecolor="#009300" strokeweight=".5pt"/>
              <v:rect id="縦長方形 24" o:spid="_x0000_s1051" style="position:absolute;left:49688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YgXwgAAANwAAAAPAAAAZHJzL2Rvd25yZXYueG1sRI9BawIx&#10;FITvBf9DeIK3mlWhymoUlcr22lXvz81zd3HzEpJU139vCoUeh5n5hlltetOJO/nQWlYwGWcgiCur&#10;W64VnI6H9wWIEJE1dpZJwZMCbNaDtxXm2j74m+5lrEWCcMhRQROjy6UMVUMGw9g64uRdrTcYk/S1&#10;1B4fCW46Oc2yD2mw5bTQoKN9Q9Wt/DEKFu355i5+UhTPfu/K7eeuk8VOqdGw3y5BROrjf/iv/aUV&#10;zOZz+D2TjoBcvwAAAP//AwBQSwECLQAUAAYACAAAACEA2+H2y+4AAACFAQAAEwAAAAAAAAAAAAAA&#10;AAAAAAAAW0NvbnRlbnRfVHlwZXNdLnhtbFBLAQItABQABgAIAAAAIQBa9CxbvwAAABUBAAALAAAA&#10;AAAAAAAAAAAAAB8BAABfcmVscy8ucmVsc1BLAQItABQABgAIAAAAIQAA2YgXwgAAANwAAAAPAAAA&#10;AAAAAAAAAAAAAAcCAABkcnMvZG93bnJldi54bWxQSwUGAAAAAAMAAwC3AAAA9gIAAAAA&#10;" strokecolor="#009300" strokeweight=".5pt"/>
              <v:rect id="縦長方形 25" o:spid="_x0000_s1052" style="position:absolute;left:51847;width:2160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hxlvwAAANwAAAAPAAAAZHJzL2Rvd25yZXYueG1sRE9Ni8Iw&#10;EL0v+B/CCHtbUxVWqUZRWelerXofm7EtNpOQZLX++81B8Ph438t1bzpxJx9aywrGowwEcWV1y7WC&#10;03H/NQcRIrLGzjIpeFKA9WrwscRc2wcf6F7GWqQQDjkqaGJ0uZShashgGFlHnLir9QZjgr6W2uMj&#10;hZtOTrLsWxpsOTU06GjXUHUr/4yCeXu+uYsfF8Wz37ly87PtZLFV6nPYbxYgIvXxLX65f7WC6Syt&#10;TWfSEZCrfwAAAP//AwBQSwECLQAUAAYACAAAACEA2+H2y+4AAACFAQAAEwAAAAAAAAAAAAAAAAAA&#10;AAAAW0NvbnRlbnRfVHlwZXNdLnhtbFBLAQItABQABgAIAAAAIQBa9CxbvwAAABUBAAALAAAAAAAA&#10;AAAAAAAAAB8BAABfcmVscy8ucmVsc1BLAQItABQABgAIAAAAIQBxRhxlvwAAANwAAAAPAAAAAAAA&#10;AAAAAAAAAAcCAABkcnMvZG93bnJldi54bWxQSwUGAAAAAAMAAwC3AAAA8wIAAAAA&#10;" strokecolor="#009300" strokeweight=".5pt"/>
              <v:rect id="横長方形 19" o:spid="_x0000_s1053" style="position:absolute;top:83363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rn+wgAAANwAAAAPAAAAZHJzL2Rvd25yZXYueG1sRI9BawIx&#10;FITvQv9DeIXeNKsFtatRVFq2V1e9v26eu4ubl5BEXf+9KRR6HGbmG2a57k0nbuRDa1nBeJSBIK6s&#10;brlWcDx8DecgQkTW2FkmBQ8KsF69DJaYa3vnPd3KWIsE4ZCjgiZGl0sZqoYMhpF1xMk7W28wJulr&#10;qT3eE9x0cpJlU2mw5bTQoKNdQ9WlvBoF8/Z0cT9+XBSPfufKzee2k8VWqbfXfrMAEamP/+G/9rdW&#10;8D77gN8z6QjI1RMAAP//AwBQSwECLQAUAAYACAAAACEA2+H2y+4AAACFAQAAEwAAAAAAAAAAAAAA&#10;AAAAAAAAW0NvbnRlbnRfVHlwZXNdLnhtbFBLAQItABQABgAIAAAAIQBa9CxbvwAAABUBAAALAAAA&#10;AAAAAAAAAAAAAB8BAABfcmVscy8ucmVsc1BLAQItABQABgAIAAAAIQAeCrn+wgAAANwAAAAPAAAA&#10;AAAAAAAAAAAAAAcCAABkcnMvZG93bnJldi54bWxQSwUGAAAAAAMAAwC3AAAA9gIAAAAA&#10;" strokecolor="#009300" strokeweight=".5pt"/>
              <v:rect id="横長方形 18" o:spid="_x0000_s1054" style="position:absolute;top:78936;width:54013;height: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WBEvgAAANwAAAAPAAAAZHJzL2Rvd25yZXYueG1sRE9Ni8Iw&#10;EL0v+B/CCN7W1BWWUo2iotTrdvU+NmNbbCYhyWr99+Yg7PHxvpfrwfTiTj50lhXMphkI4trqjhsF&#10;p9/DZw4iRGSNvWVS8KQA69XoY4mFtg/+oXsVG5FCOBSooI3RFVKGuiWDYWodceKu1huMCfpGao+P&#10;FG56+ZVl39Jgx6mhRUe7lupb9WcU5N355i5+VpbPYeeqzX7by3Kr1GQ8bBYgIg3xX/x2H7WCeZ7m&#10;pzPpCMjVCwAA//8DAFBLAQItABQABgAIAAAAIQDb4fbL7gAAAIUBAAATAAAAAAAAAAAAAAAAAAAA&#10;AABbQ29udGVudF9UeXBlc10ueG1sUEsBAi0AFAAGAAgAAAAhAFr0LFu/AAAAFQEAAAsAAAAAAAAA&#10;AAAAAAAAHwEAAF9yZWxzLy5yZWxzUEsBAi0AFAAGAAgAAAAhALrlYES+AAAA3AAAAA8AAAAAAAAA&#10;AAAAAAAABwIAAGRycy9kb3ducmV2LnhtbFBLBQYAAAAAAwADALcAAADyAgAAAAA=&#10;" strokecolor="#009300" strokeweight=".5pt"/>
              <v:rect id="横長方形 17" o:spid="_x0000_s1055" style="position:absolute;top:74503;width:54013;height: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XfwgAAANwAAAAPAAAAZHJzL2Rvd25yZXYueG1sRI9Ba8JA&#10;FITvBf/D8gRvdZMKElJXUamk10Z7f82+JsHs22V31fjvuwXB4zAz3zCrzWgGcSUfessK8nkGgrix&#10;uudWwel4eC1AhIiscbBMCu4UYLOevKyw1PbGX3StYysShEOJCroYXSllaDoyGObWESfv13qDMUnf&#10;Su3xluBmkG9ZtpQGe04LHTrad9Sc64tRUPTfZ/fj86q6j3tXbz92g6x2Ss2m4/YdRKQxPsOP9qdW&#10;sChy+D+TjoBc/wEAAP//AwBQSwECLQAUAAYACAAAACEA2+H2y+4AAACFAQAAEwAAAAAAAAAAAAAA&#10;AAAAAAAAW0NvbnRlbnRfVHlwZXNdLnhtbFBLAQItABQABgAIAAAAIQBa9CxbvwAAABUBAAALAAAA&#10;AAAAAAAAAAAAAB8BAABfcmVscy8ucmVsc1BLAQItABQABgAIAAAAIQDVqcXfwgAAANwAAAAPAAAA&#10;AAAAAAAAAAAAAAcCAABkcnMvZG93bnJldi54bWxQSwUGAAAAAAMAAwC3AAAA9gIAAAAA&#10;" strokecolor="#009300" strokeweight=".5pt"/>
              <v:rect id="横長方形 16" o:spid="_x0000_s1056" style="position:absolute;top:70077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1uowgAAANwAAAAPAAAAZHJzL2Rvd25yZXYueG1sRI9Ba8JA&#10;FITvhf6H5RW8NRsVJERXUamk18b2/sy+JsHs22V31fjvuwXB4zAz3zCrzWgGcSUfessKplkOgrix&#10;uudWwffx8F6ACBFZ42CZFNwpwGb9+rLCUtsbf9G1jq1IEA4lKuhidKWUoenIYMisI07er/UGY5K+&#10;ldrjLcHNIGd5vpAGe04LHTrad9Sc64tRUPQ/Z3fy06q6j3tXbz92g6x2Sk3exu0SRKQxPsOP9qdW&#10;MC9m8H8mHQG5/gMAAP//AwBQSwECLQAUAAYACAAAACEA2+H2y+4AAACFAQAAEwAAAAAAAAAAAAAA&#10;AAAAAAAAW0NvbnRlbnRfVHlwZXNdLnhtbFBLAQItABQABgAIAAAAIQBa9CxbvwAAABUBAAALAAAA&#10;AAAAAAAAAAAAAB8BAABfcmVscy8ucmVsc1BLAQItABQABgAIAAAAIQAle1uowgAAANwAAAAPAAAA&#10;AAAAAAAAAAAAAAcCAABkcnMvZG93bnJldi54bWxQSwUGAAAAAAMAAwC3AAAA9gIAAAAA&#10;" strokecolor="#009300" strokeweight=".5pt"/>
              <v:rect id="横長方形 15" o:spid="_x0000_s1057" style="position:absolute;top:65612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4zwgAAANwAAAAPAAAAZHJzL2Rvd25yZXYueG1sRI9Ba8JA&#10;FITvhf6H5RW8NRsVJERXUamk18b2/sy+JsHs22V31fjvuwXB4zAz3zCrzWgGcSUfessKplkOgrix&#10;uudWwffx8F6ACBFZ42CZFNwpwGb9+rLCUtsbf9G1jq1IEA4lKuhidKWUoenIYMisI07er/UGY5K+&#10;ldrjLcHNIGd5vpAGe04LHTrad9Sc64tRUPQ/Z3fy06q6j3tXbz92g6x2Sk3exu0SRKQxPsOP9qdW&#10;MC/m8H8mHQG5/gMAAP//AwBQSwECLQAUAAYACAAAACEA2+H2y+4AAACFAQAAEwAAAAAAAAAAAAAA&#10;AAAAAAAAW0NvbnRlbnRfVHlwZXNdLnhtbFBLAQItABQABgAIAAAAIQBa9CxbvwAAABUBAAALAAAA&#10;AAAAAAAAAAAAAB8BAABfcmVscy8ucmVsc1BLAQItABQABgAIAAAAIQBKN/4zwgAAANwAAAAPAAAA&#10;AAAAAAAAAAAAAAcCAABkcnMvZG93bnJldi54bWxQSwUGAAAAAAMAAwC3AAAA9gIAAAAA&#10;" strokecolor="#009300" strokeweight=".5pt"/>
              <v:rect id="横長方形 14" o:spid="_x0000_s1058" style="position:absolute;top:61179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mZHwgAAANwAAAAPAAAAZHJzL2Rvd25yZXYueG1sRI9BawIx&#10;FITvQv9DeAVvmrUWWbZGUVHWa1d7f9287i5uXkKS6vrvTaHgcZiZb5jlejC9uJIPnWUFs2kGgri2&#10;uuNGwfl0mOQgQkTW2FsmBXcKsF69jJZYaHvjT7pWsREJwqFABW2MrpAy1C0ZDFPriJP3Y73BmKRv&#10;pPZ4S3DTy7csW0iDHaeFFh3tWqov1a9RkHdfF/ftZ2V5H3au2uy3vSy3So1fh80HiEhDfIb/20et&#10;YJ6/w9+ZdATk6gEAAP//AwBQSwECLQAUAAYACAAAACEA2+H2y+4AAACFAQAAEwAAAAAAAAAAAAAA&#10;AAAAAAAAW0NvbnRlbnRfVHlwZXNdLnhtbFBLAQItABQABgAIAAAAIQBa9CxbvwAAABUBAAALAAAA&#10;AAAAAAAAAAAAAB8BAABfcmVscy8ucmVsc1BLAQItABQABgAIAAAAIQDF3mZHwgAAANwAAAAPAAAA&#10;AAAAAAAAAAAAAAcCAABkcnMvZG93bnJldi54bWxQSwUGAAAAAAMAAwC3AAAA9gIAAAAA&#10;" strokecolor="#009300" strokeweight=".5pt"/>
              <v:rect id="横長方形 13" o:spid="_x0000_s1059" style="position:absolute;top:56769;width:54013;height:1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cwgAAANwAAAAPAAAAZHJzL2Rvd25yZXYueG1sRI9BawIx&#10;FITvQv9DeAVvmrVSWbZGUVHWa1d7f9287i5uXkKS6vrvTaHgcZiZb5jlejC9uJIPnWUFs2kGgri2&#10;uuNGwfl0mOQgQkTW2FsmBXcKsF69jJZYaHvjT7pWsREJwqFABW2MrpAy1C0ZDFPriJP3Y73BmKRv&#10;pPZ4S3DTy7csW0iDHaeFFh3tWqov1a9RkHdfF/ftZ2V5H3au2uy3vSy3So1fh80HiEhDfIb/20et&#10;YJ6/w9+ZdATk6gEAAP//AwBQSwECLQAUAAYACAAAACEA2+H2y+4AAACFAQAAEwAAAAAAAAAAAAAA&#10;AAAAAAAAW0NvbnRlbnRfVHlwZXNdLnhtbFBLAQItABQABgAIAAAAIQBa9CxbvwAAABUBAAALAAAA&#10;AAAAAAAAAAAAAB8BAABfcmVscy8ucmVsc1BLAQItABQABgAIAAAAIQCqksPcwgAAANwAAAAPAAAA&#10;AAAAAAAAAAAAAAcCAABkcnMvZG93bnJldi54bWxQSwUGAAAAAAMAAwC3AAAA9gIAAAAA&#10;" strokecolor="#009300" strokeweight=".5pt"/>
              <v:rect id="横長方形 12" o:spid="_x0000_s1060" style="position:absolute;top:52326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F2rwgAAANwAAAAPAAAAZHJzL2Rvd25yZXYueG1sRI9Ba8JA&#10;FITvhf6H5RV6azZWkBBdRaWSXo16f2Zfk2D27bK71fjvuwXB4zAz3zCL1WgGcSUfessKJlkOgrix&#10;uudWwfGw+yhAhIiscbBMCu4UYLV8fVlgqe2N93StYysShEOJCroYXSllaDoyGDLriJP3Y73BmKRv&#10;pfZ4S3AzyM88n0mDPaeFDh1tO2ou9a9RUPSnizv7SVXdx62r11+bQVYbpd7fxvUcRKQxPsOP9rdW&#10;MC1m8H8mHQG5/AMAAP//AwBQSwECLQAUAAYACAAAACEA2+H2y+4AAACFAQAAEwAAAAAAAAAAAAAA&#10;AAAAAAAAW0NvbnRlbnRfVHlwZXNdLnhtbFBLAQItABQABgAIAAAAIQBa9CxbvwAAABUBAAALAAAA&#10;AAAAAAAAAAAAAB8BAABfcmVscy8ucmVsc1BLAQItABQABgAIAAAAIQBaQF2rwgAAANwAAAAPAAAA&#10;AAAAAAAAAAAAAAcCAABkcnMvZG93bnJldi54bWxQSwUGAAAAAAMAAwC3AAAA9gIAAAAA&#10;" strokecolor="#009300" strokeweight=".5pt"/>
              <v:rect id="横長方形 11" o:spid="_x0000_s1061" style="position:absolute;top:47893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PgwwgAAANwAAAAPAAAAZHJzL2Rvd25yZXYueG1sRI9BawIx&#10;FITvQv9DeAVvmrVCXbZGUVHWa1d7f9287i5uXkKS6vrvTaHgcZiZb5jlejC9uJIPnWUFs2kGgri2&#10;uuNGwfl0mOQgQkTW2FsmBXcKsF69jJZYaHvjT7pWsREJwqFABW2MrpAy1C0ZDFPriJP3Y73BmKRv&#10;pPZ4S3DTy7cse5cGO04LLTratVRfql+jIO++Lu7bz8ryPuxctdlve1lulRq/DpsPEJGG+Az/t49a&#10;wTxfwN+ZdATk6gEAAP//AwBQSwECLQAUAAYACAAAACEA2+H2y+4AAACFAQAAEwAAAAAAAAAAAAAA&#10;AAAAAAAAW0NvbnRlbnRfVHlwZXNdLnhtbFBLAQItABQABgAIAAAAIQBa9CxbvwAAABUBAAALAAAA&#10;AAAAAAAAAAAAAB8BAABfcmVscy8ucmVsc1BLAQItABQABgAIAAAAIQA1DPgwwgAAANwAAAAPAAAA&#10;AAAAAAAAAAAAAAcCAABkcnMvZG93bnJldi54bWxQSwUGAAAAAAMAAwC3AAAA9gIAAAAA&#10;" strokecolor="#009300" strokeweight=".5pt"/>
              <v:rect id="横長方形 10" o:spid="_x0000_s1062" style="position:absolute;top:43466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2xCvgAAANwAAAAPAAAAZHJzL2Rvd25yZXYueG1sRE9Ni8Iw&#10;EL0v+B/CCN7W1BWWUo2iotTrdvU+NmNbbCYhyWr99+Yg7PHxvpfrwfTiTj50lhXMphkI4trqjhsF&#10;p9/DZw4iRGSNvWVS8KQA69XoY4mFtg/+oXsVG5FCOBSooI3RFVKGuiWDYWodceKu1huMCfpGao+P&#10;FG56+ZVl39Jgx6mhRUe7lupb9WcU5N355i5+VpbPYeeqzX7by3Kr1GQ8bBYgIg3xX/x2H7WCeZ7W&#10;pjPpCMjVCwAA//8DAFBLAQItABQABgAIAAAAIQDb4fbL7gAAAIUBAAATAAAAAAAAAAAAAAAAAAAA&#10;AABbQ29udGVudF9UeXBlc10ueG1sUEsBAi0AFAAGAAgAAAAhAFr0LFu/AAAAFQEAAAsAAAAAAAAA&#10;AAAAAAAAHwEAAF9yZWxzLy5yZWxzUEsBAi0AFAAGAAgAAAAhAESTbEK+AAAA3AAAAA8AAAAAAAAA&#10;AAAAAAAABwIAAGRycy9kb3ducmV2LnhtbFBLBQYAAAAAAwADALcAAADyAgAAAAA=&#10;" strokecolor="#009300" strokeweight=".5pt"/>
              <v:rect id="横長方形 9" o:spid="_x0000_s1063" style="position:absolute;top:39052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ZwgAAANwAAAAPAAAAZHJzL2Rvd25yZXYueG1sRI9BawIx&#10;FITvBf9DeAVvNatCWbdGUalsr27r/XXzuru4eQlJquu/N4LgcZiZb5jlejC9OJMPnWUF00kGgri2&#10;uuNGwc/3/i0HESKyxt4yKbhSgPVq9LLEQtsLH+hcxUYkCIcCFbQxukLKULdkMEysI07en/UGY5K+&#10;kdrjJcFNL2dZ9i4NdpwWWnS0a6k+Vf9GQd4dT+7XT8vyOuxctfnc9rLcKjV+HTYfICIN8Rl+tL+0&#10;gnm+gPuZdATk6gYAAP//AwBQSwECLQAUAAYACAAAACEA2+H2y+4AAACFAQAAEwAAAAAAAAAAAAAA&#10;AAAAAAAAW0NvbnRlbnRfVHlwZXNdLnhtbFBLAQItABQABgAIAAAAIQBa9CxbvwAAABUBAAALAAAA&#10;AAAAAAAAAAAAAB8BAABfcmVscy8ucmVsc1BLAQItABQABgAIAAAAIQAr38nZwgAAANwAAAAPAAAA&#10;AAAAAAAAAAAAAAcCAABkcnMvZG93bnJldi54bWxQSwUGAAAAAAMAAwC3AAAA9gIAAAAA&#10;" strokecolor="#009300" strokeweight=".5pt"/>
              <v:rect id="横長方形 8" o:spid="_x0000_s1064" style="position:absolute;top:34606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PaZvwAAANwAAAAPAAAAZHJzL2Rvd25yZXYueG1sRE9Ni8Iw&#10;EL0v+B/CCN7WVIVFq1FUdqnXrXofm7EtNpOQRK3/3hwW9vh436tNbzrxIB9aywom4wwEcWV1y7WC&#10;0/Hncw4iRGSNnWVS8KIAm/XgY4W5tk/+pUcZa5FCOOSooInR5VKGqiGDYWwdceKu1huMCfpaao/P&#10;FG46Oc2yL2mw5dTQoKN9Q9WtvBsF8/Z8cxc/KYpXv3fl9nvXyWKn1GjYb5cgIvXxX/znPmgFs0Wa&#10;n86kIyDXbwAAAP//AwBQSwECLQAUAAYACAAAACEA2+H2y+4AAACFAQAAEwAAAAAAAAAAAAAAAAAA&#10;AAAAW0NvbnRlbnRfVHlwZXNdLnhtbFBLAQItABQABgAIAAAAIQBa9CxbvwAAABUBAAALAAAAAAAA&#10;AAAAAAAAAB8BAABfcmVscy8ucmVsc1BLAQItABQABgAIAAAAIQA/PPaZvwAAANwAAAAPAAAAAAAA&#10;AAAAAAAAAAcCAABkcnMvZG93bnJldi54bWxQSwUGAAAAAAMAAwC3AAAA8wIAAAAA&#10;" strokecolor="#009300" strokeweight=".5pt"/>
              <v:rect id="横長方形 7" o:spid="_x0000_s1065" style="position:absolute;top:30194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MCwgAAANwAAAAPAAAAZHJzL2Rvd25yZXYueG1sRI9BawIx&#10;FITvhf6H8AreanYriN0aRUVZr27b++vmdXdx8xKSqOu/N4LgcZiZb5j5cjC9OJMPnWUF+TgDQVxb&#10;3XGj4Od79z4DESKyxt4yKbhSgOXi9WWOhbYXPtC5io1IEA4FKmhjdIWUoW7JYBhbR5y8f+sNxiR9&#10;I7XHS4KbXn5k2VQa7DgttOho01J9rE5Gwaz7Pbo/n5flddi4arVd97JcKzV6G1ZfICIN8Rl+tPda&#10;weQzh/uZdATk4gYAAP//AwBQSwECLQAUAAYACAAAACEA2+H2y+4AAACFAQAAEwAAAAAAAAAAAAAA&#10;AAAAAAAAW0NvbnRlbnRfVHlwZXNdLnhtbFBLAQItABQABgAIAAAAIQBa9CxbvwAAABUBAAALAAAA&#10;AAAAAAAAAAAAAB8BAABfcmVscy8ucmVsc1BLAQItABQABgAIAAAAIQBQcFMCwgAAANwAAAAPAAAA&#10;AAAAAAAAAAAAAAcCAABkcnMvZG93bnJldi54bWxQSwUGAAAAAAMAAwC3AAAA9gIAAAAA&#10;" strokecolor="#009300" strokeweight=".5pt"/>
              <v:rect id="横長方形 6" o:spid="_x0000_s1066" style="position:absolute;top:25747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s11wgAAANwAAAAPAAAAZHJzL2Rvd25yZXYueG1sRI9BawIx&#10;FITvhf6H8Aq91awWRFejqLSsV1e9PzfP3cXNS0hSXf99Iwgeh5n5hpkve9OJK/nQWlYwHGQgiCur&#10;W64VHPa/XxMQISJr7CyTgjsFWC7e3+aYa3vjHV3LWIsE4ZCjgiZGl0sZqoYMhoF1xMk7W28wJulr&#10;qT3eEtx0cpRlY2mw5bTQoKNNQ9Wl/DMKJu3x4k5+WBT3fuPK1c+6k8Vaqc+PfjUDEamPr/CzvdUK&#10;vqcjeJxJR0Au/gEAAP//AwBQSwECLQAUAAYACAAAACEA2+H2y+4AAACFAQAAEwAAAAAAAAAAAAAA&#10;AAAAAAAAW0NvbnRlbnRfVHlwZXNdLnhtbFBLAQItABQABgAIAAAAIQBa9CxbvwAAABUBAAALAAAA&#10;AAAAAAAAAAAAAB8BAABfcmVscy8ucmVsc1BLAQItABQABgAIAAAAIQCgos11wgAAANwAAAAPAAAA&#10;AAAAAAAAAAAAAAcCAABkcnMvZG93bnJldi54bWxQSwUGAAAAAAMAAwC3AAAA9gIAAAAA&#10;" strokecolor="#009300" strokeweight=".5pt"/>
              <v:rect id="横長方形 5" o:spid="_x0000_s1067" style="position:absolute;top:2128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mjuwgAAANwAAAAPAAAAZHJzL2Rvd25yZXYueG1sRI9BawIx&#10;FITvhf6H8AreatYKYlejqCjr1bW9v26eu4ubl5Ckuv57Iwgeh5n5hpkve9OJC/nQWlYwGmYgiCur&#10;W64V/Bx3n1MQISJr7CyTghsFWC7e3+aYa3vlA13KWIsE4ZCjgiZGl0sZqoYMhqF1xMk7WW8wJulr&#10;qT1eE9x08ivLJtJgy2mhQUebhqpz+W8UTNvfs/vzo6K49RtXrrbrThZrpQYf/WoGIlIfX+Fne68V&#10;jL/H8DiTjoBc3AEAAP//AwBQSwECLQAUAAYACAAAACEA2+H2y+4AAACFAQAAEwAAAAAAAAAAAAAA&#10;AAAAAAAAW0NvbnRlbnRfVHlwZXNdLnhtbFBLAQItABQABgAIAAAAIQBa9CxbvwAAABUBAAALAAAA&#10;AAAAAAAAAAAAAB8BAABfcmVscy8ucmVsc1BLAQItABQABgAIAAAAIQDP7mjuwgAAANwAAAAPAAAA&#10;AAAAAAAAAAAAAAcCAABkcnMvZG93bnJldi54bWxQSwUGAAAAAAMAAwC3AAAA9gIAAAAA&#10;" strokecolor="#009300" strokeweight=".5pt"/>
              <v:rect id="横長方形 4" o:spid="_x0000_s1068" style="position:absolute;top:16859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/CawgAAANwAAAAPAAAAZHJzL2Rvd25yZXYueG1sRI9BawIx&#10;FITvQv9DeIXeNKsVsatRVFq2V1e9v26eu4ubl5BEXf+9KRR6HGbmG2a57k0nbuRDa1nBeJSBIK6s&#10;brlWcDx8DecgQkTW2FkmBQ8KsF69DJaYa3vnPd3KWIsE4ZCjgiZGl0sZqoYMhpF1xMk7W28wJulr&#10;qT3eE9x0cpJlM2mw5bTQoKNdQ9WlvBoF8/Z0cT9+XBSPfufKzee2k8VWqbfXfrMAEamP/+G/9rdW&#10;8P4xhd8z6QjI1RMAAP//AwBQSwECLQAUAAYACAAAACEA2+H2y+4AAACFAQAAEwAAAAAAAAAAAAAA&#10;AAAAAAAAW0NvbnRlbnRfVHlwZXNdLnhtbFBLAQItABQABgAIAAAAIQBa9CxbvwAAABUBAAALAAAA&#10;AAAAAAAAAAAAAB8BAABfcmVscy8ucmVsc1BLAQItABQABgAIAAAAIQBAB/CawgAAANwAAAAPAAAA&#10;AAAAAAAAAAAAAAcCAABkcnMvZG93bnJldi54bWxQSwUGAAAAAAMAAwC3AAAA9gIAAAAA&#10;" strokecolor="#009300" strokeweight=".5pt"/>
              <v:rect id="横長方形 3" o:spid="_x0000_s1069" style="position:absolute;top:1242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1UBwgAAANwAAAAPAAAAZHJzL2Rvd25yZXYueG1sRI9BawIx&#10;FITvQv9DeIXeNKtFsatRVFq2V1e9v26eu4ubl5BEXf+9KRR6HGbmG2a57k0nbuRDa1nBeJSBIK6s&#10;brlWcDx8DecgQkTW2FkmBQ8KsF69DJaYa3vnPd3KWIsE4ZCjgiZGl0sZqoYMhpF1xMk7W28wJulr&#10;qT3eE9x0cpJlM2mw5bTQoKNdQ9WlvBoF8/Z0cT9+XBSPfufKzee2k8VWqbfXfrMAEamP/+G/9rdW&#10;8P4xhd8z6QjI1RMAAP//AwBQSwECLQAUAAYACAAAACEA2+H2y+4AAACFAQAAEwAAAAAAAAAAAAAA&#10;AAAAAAAAW0NvbnRlbnRfVHlwZXNdLnhtbFBLAQItABQABgAIAAAAIQBa9CxbvwAAABUBAAALAAAA&#10;AAAAAAAAAAAAAB8BAABfcmVscy8ucmVsc1BLAQItABQABgAIAAAAIQAvS1UBwgAAANwAAAAPAAAA&#10;AAAAAAAAAAAAAAcCAABkcnMvZG93bnJldi54bWxQSwUGAAAAAAMAAwC3AAAA9gIAAAAA&#10;" strokecolor="#009300" strokeweight=".5pt"/>
              <v:rect id="横長方形 2" o:spid="_x0000_s1070" style="position:absolute;top:8001;width:54017;height:1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ct2wgAAANwAAAAPAAAAZHJzL2Rvd25yZXYueG1sRI9BawIx&#10;FITvQv9DeAVvmrWC2NUoKsp6dW3vr5vn7uLmJSSprv/eFAoeh5n5hlmue9OJG/nQWlYwGWcgiCur&#10;W64VfJ0PozmIEJE1dpZJwYMCrFdvgyXm2t75RLcy1iJBOOSooInR5VKGqiGDYWwdcfIu1huMSfpa&#10;ao/3BDed/MiymTTYclpo0NGuoepa/hoF8/b76n78pCge/c6Vm/22k8VWqeF7v1mAiNTHV/i/fdQK&#10;pp8z+DuTjoBcPQEAAP//AwBQSwECLQAUAAYACAAAACEA2+H2y+4AAACFAQAAEwAAAAAAAAAAAAAA&#10;AAAAAAAAW0NvbnRlbnRfVHlwZXNdLnhtbFBLAQItABQABgAIAAAAIQBa9CxbvwAAABUBAAALAAAA&#10;AAAAAAAAAAAAAB8BAABfcmVscy8ucmVsc1BLAQItABQABgAIAAAAIQDfmct2wgAAANwAAAAPAAAA&#10;AAAAAAAAAAAAAAcCAABkcnMvZG93bnJldi54bWxQSwUGAAAAAAMAAwC3AAAA9gIAAAAA&#10;" strokecolor="#009300" strokeweight=".5pt"/>
              <v:rect id="横長方形 1" o:spid="_x0000_s1071" style="position:absolute;top:356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W7twgAAANwAAAAPAAAAZHJzL2Rvd25yZXYueG1sRI9BawIx&#10;FITvQv9DeIXeNKsFtatRVFq2V1e9v26eu4ubl5BEXf+9KRR6HGbmG2a57k0nbuRDa1nBeJSBIK6s&#10;brlWcDx8DecgQkTW2FkmBQ8KsF69DJaYa3vnPd3KWIsE4ZCjgiZGl0sZqoYMhpF1xMk7W28wJulr&#10;qT3eE9x0cpJlU2mw5bTQoKNdQ9WlvBoF8/Z0cT9+XBSPfufKzee2k8VWqbfXfrMAEamP/+G/9rdW&#10;8P4xg98z6QjI1RMAAP//AwBQSwECLQAUAAYACAAAACEA2+H2y+4AAACFAQAAEwAAAAAAAAAAAAAA&#10;AAAAAAAAW0NvbnRlbnRfVHlwZXNdLnhtbFBLAQItABQABgAIAAAAIQBa9CxbvwAAABUBAAALAAAA&#10;AAAAAAAAAAAAAB8BAABfcmVscy8ucmVsc1BLAQItABQABgAIAAAAIQCw1W7twgAAANwAAAAPAAAA&#10;AAAAAAAAAAAAAAcCAABkcnMvZG93bnJldi54bWxQSwUGAAAAAAMAAwC3AAAA9gIAAAAA&#10;" strokecolor="#009300" strokeweight=".5pt"/>
              <v:rect id="下端の長方形" o:spid="_x0000_s1072" style="position:absolute;top:87782;width:54010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qfvwAAANwAAAAPAAAAZHJzL2Rvd25yZXYueG1sRE9Ni8Iw&#10;EL0v+B/CCN7WVIVFq1FUdqnXrXofm7EtNpOQRK3/3hwW9vh436tNbzrxIB9aywom4wwEcWV1y7WC&#10;0/Hncw4iRGSNnWVS8KIAm/XgY4W5tk/+pUcZa5FCOOSooInR5VKGqiGDYWwdceKu1huMCfpaao/P&#10;FG46Oc2yL2mw5dTQoKN9Q9WtvBsF8/Z8cxc/KYpXv3fl9nvXyWKn1GjYb5cgIvXxX/znPmgFs0Va&#10;m86kIyDXbwAAAP//AwBQSwECLQAUAAYACAAAACEA2+H2y+4AAACFAQAAEwAAAAAAAAAAAAAAAAAA&#10;AAAAW0NvbnRlbnRfVHlwZXNdLnhtbFBLAQItABQABgAIAAAAIQBa9CxbvwAAABUBAAALAAAAAAAA&#10;AAAAAAAAAB8BAABfcmVscy8ucmVsc1BLAQItABQABgAIAAAAIQDBSvqfvwAAANwAAAAPAAAAAAAA&#10;AAAAAAAAAAcCAABkcnMvZG93bnJldi54bWxQSwUGAAAAAAMAAwC3AAAA8wIAAAAA&#10;" strokecolor="#009300" strokeweight=".5pt"/>
              <v:rect id="上端の長方形" o:spid="_x0000_s1073" style="position:absolute;width:54010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l8EwgAAANwAAAAPAAAAZHJzL2Rvd25yZXYueG1sRI9BawIx&#10;FITvBf9DeIK3mlWh6GoUlcr22lXvz81zd3HzEpJU139vCoUeh5n5hlltetOJO/nQWlYwGWcgiCur&#10;W64VnI6H9zmIEJE1dpZJwZMCbNaDtxXm2j74m+5lrEWCcMhRQROjy6UMVUMGw9g64uRdrTcYk/S1&#10;1B4fCW46Oc2yD2mw5bTQoKN9Q9Wt/DEK5u355i5+UhTPfu/K7eeuk8VOqdGw3y5BROrjf/iv/aUV&#10;zBYL+D2TjoBcvwAAAP//AwBQSwECLQAUAAYACAAAACEA2+H2y+4AAACFAQAAEwAAAAAAAAAAAAAA&#10;AAAAAAAAW0NvbnRlbnRfVHlwZXNdLnhtbFBLAQItABQABgAIAAAAIQBa9CxbvwAAABUBAAALAAAA&#10;AAAAAAAAAAAAAB8BAABfcmVscy8ucmVsc1BLAQItABQABgAIAAAAIQCuBl8EwgAAANwAAAAPAAAA&#10;AAAAAAAAAAAAAAcCAABkcnMvZG93bnJldi54bWxQSwUGAAAAAAMAAwC3AAAA9gIAAAAA&#10;" strokecolor="#009300" strokeweight=".5pt"/>
              <v:rect id="外枠の長方形" o:spid="_x0000_s1074" style="position:absolute;width:54006;height:88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YgwwAAANwAAAAPAAAAZHJzL2Rvd25yZXYueG1sRE/LagIx&#10;FN0X/IdwBXc1o5Y+pkYpgiC0FLSKXV4ntzOxk5uYRJ3+fbModHk47+m8s624UIjGsYLRsABBXDlt&#10;uFaw/VjePoKICVlj65gU/FCE+ax3M8VSuyuv6bJJtcghHEtU0KTkSylj1ZDFOHSeOHNfLlhMGYZa&#10;6oDXHG5bOS6Ke2nRcG5o0NOioep7c7YKjNyf3vCwOxwnn7593z68PhkflBr0u5dnEIm69C/+c6+0&#10;grsiz89n8hGQs18AAAD//wMAUEsBAi0AFAAGAAgAAAAhANvh9svuAAAAhQEAABMAAAAAAAAAAAAA&#10;AAAAAAAAAFtDb250ZW50X1R5cGVzXS54bWxQSwECLQAUAAYACAAAACEAWvQsW78AAAAVAQAACwAA&#10;AAAAAAAAAAAAAAAfAQAAX3JlbHMvLnJlbHNQSwECLQAUAAYACAAAACEAQZiWIMMAAADcAAAADwAA&#10;AAAAAAAAAAAAAAAHAgAAZHJzL2Rvd25yZXYueG1sUEsFBgAAAAADAAMAtwAAAPcCAAAAAA==&#10;" filled="f" strokecolor="#009300" strokeweight="1.25pt"/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A445" w14:textId="4BFB00D0" w:rsidR="004A6605" w:rsidRDefault="004A6605" w:rsidP="00DB4EC6">
    <w:pPr>
      <w:pStyle w:val="a3"/>
      <w:tabs>
        <w:tab w:val="clear" w:pos="4252"/>
        <w:tab w:val="clear" w:pos="8504"/>
        <w:tab w:val="left" w:pos="7425"/>
      </w:tabs>
    </w:pPr>
  </w:p>
  <w:p w14:paraId="45491565" w14:textId="775AFFA1" w:rsidR="00146561" w:rsidRDefault="003160D5" w:rsidP="00DB4EC6">
    <w:pPr>
      <w:pStyle w:val="a3"/>
      <w:tabs>
        <w:tab w:val="clear" w:pos="4252"/>
        <w:tab w:val="clear" w:pos="8504"/>
        <w:tab w:val="left" w:pos="7425"/>
      </w:tabs>
      <w:ind w:firstLineChars="1200" w:firstLine="2520"/>
    </w:pPr>
    <w:r w:rsidRPr="00C84413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42372" behindDoc="0" locked="0" layoutInCell="1" allowOverlap="1" wp14:anchorId="296E3FCA" wp14:editId="0C3CB5D8">
              <wp:simplePos x="0" y="0"/>
              <wp:positionH relativeFrom="column">
                <wp:posOffset>3897382</wp:posOffset>
              </wp:positionH>
              <wp:positionV relativeFrom="paragraph">
                <wp:posOffset>52125</wp:posOffset>
              </wp:positionV>
              <wp:extent cx="1789043" cy="462280"/>
              <wp:effectExtent l="0" t="0" r="20955" b="13970"/>
              <wp:wrapNone/>
              <wp:docPr id="4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89043" cy="4622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FCF9B48" w14:textId="77777777" w:rsidR="004A6605" w:rsidRPr="009568F0" w:rsidRDefault="004A6605" w:rsidP="00DB4EC6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spacing w:line="238" w:lineRule="exact"/>
                            <w:rPr>
                              <w:rFonts w:ascii="ＭＳ ゴシック" w:eastAsia="ＭＳ ゴシック" w:hAnsi="ＭＳ ゴシック"/>
                              <w:sz w:val="20"/>
                              <w:szCs w:val="21"/>
                            </w:rPr>
                          </w:pPr>
                          <w:r w:rsidRPr="009568F0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4"/>
                            </w:rPr>
                            <w:t>★</w:t>
                          </w:r>
                          <w:r w:rsidRPr="009568F0">
                            <w:rPr>
                              <w:rFonts w:ascii="ＭＳ ゴシック" w:eastAsia="ＭＳ ゴシック" w:hAnsi="ＭＳ ゴシック"/>
                              <w:sz w:val="16"/>
                              <w:szCs w:val="14"/>
                            </w:rPr>
                            <w:t>大学記入欄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E3FCA"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0;text-align:left;margin-left:306.9pt;margin-top:4.1pt;width:140.85pt;height:36.4pt;z-index:2517423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Gd4bAIAAPEEAAAOAAAAZHJzL2Uyb0RvYy54bWysVG1v2yAQ/j5p/wHxPbWduGlq1am6OJkm&#10;dS9Sux9AAMdoGBiQ2F21/74Dx1m6famm5QM5zN3DPXfPcXPbtxIduHVCqxJnFylGXFHNhNqV+Ovj&#10;ZrLAyHmiGJFa8RI/cYdvl2/f3HSm4FPdaMm4RQCiXNGZEjfemyJJHG14S9yFNlzBYa1tSzxs7S5h&#10;lnSA3spkmqbzpNOWGaspdw6+VsMhXkb8uubUf65rxz2SJYbcfFxtXLdhTZY3pNhZYhpBj2mQf8ii&#10;JULBpSeoiniC9lb8BdUKarXTtb+guk10XQvKIwdgk6V/sHloiOGRCxTHmVOZ3P+DpZ8OXywSrMR5&#10;mmGkSAtNeuS9R+90j6ahPp1xBbg9GHD0PXyGPkeuztxr+s2BS3LmMwS44L3tPmoGeGTvdYzoa9uG&#10;KgFvBDDQkKdTE8KdNGBfLa7TfIYRhbN8Pp0uYpcSUozRxjr/nusWBaPEFpoc0cnh3vmQDSlGl3CZ&#10;0hshZWy0VKgr8Xx2mQ4EtBQsHAY3Z3fblbToQIJU4i+wBzB37tYKD4KVoi3x4uREioYTtlYs3uKJ&#10;kIMNwVIFcCAHuR2tQRjP1+n1erFe5JN8Ol9P8rSqJnebVT6Zb7Kry2pWrVZV9jPkmeVFIxjjKqQ6&#10;ijTLXyeC47gM8jrJ9AWlVzFPXqYRCwOsxv/ILsogdH7QgO+3fZTWbJTRVrMn0IXVwxzCuwFGo+0P&#10;jDqYwRK773tiOUbygwKRh4EdDTsa29EgikJoiT1Gg7nyw2DvjRW7BpAHmSp9B/qrRZRGEOqQBWQe&#10;NjBXkcPxDQiDe76PXr9fquUvAAAA//8DAFBLAwQUAAYACAAAACEAAzuncNsAAAAIAQAADwAAAGRy&#10;cy9kb3ducmV2LnhtbEyPwU7DMAyG70i8Q2Qkbiztpk6lNJ0Qgjt0cNgta7ymonFKknXl7TEnuNn6&#10;f33+XO8WN4oZQxw8KchXGQikzpuBegXv+5e7EkRMmowePaGCb4ywa66val0Zf6E3nNvUC4ZQrLQC&#10;m9JUSRk7i07HlZ+QODv54HTiNfTSBH1huBvlOsu20umB+ILVEz5Z7D7bs1OwPTwXc/t6+Po45WYT&#10;9mSTnaxStzfL4wOIhEv6K8OvPqtDw05HfyYTxciMfMPqSUG5BsF5eV8UII485BnIppb/H2h+AAAA&#10;//8DAFBLAQItABQABgAIAAAAIQC2gziS/gAAAOEBAAATAAAAAAAAAAAAAAAAAAAAAABbQ29udGVu&#10;dF9UeXBlc10ueG1sUEsBAi0AFAAGAAgAAAAhADj9If/WAAAAlAEAAAsAAAAAAAAAAAAAAAAALwEA&#10;AF9yZWxzLy5yZWxzUEsBAi0AFAAGAAgAAAAhALX8Z3hsAgAA8QQAAA4AAAAAAAAAAAAAAAAALgIA&#10;AGRycy9lMm9Eb2MueG1sUEsBAi0AFAAGAAgAAAAhAAM7p3DbAAAACAEAAA8AAAAAAAAAAAAAAAAA&#10;xgQAAGRycy9kb3ducmV2LnhtbFBLBQYAAAAABAAEAPMAAADOBQAAAAA=&#10;" filled="f" fillcolor="black" strokeweight=".5pt">
              <v:path arrowok="t"/>
              <v:textbox inset="0,0,0,0">
                <w:txbxContent>
                  <w:p w14:paraId="5FCF9B48" w14:textId="77777777" w:rsidR="004A6605" w:rsidRPr="009568F0" w:rsidRDefault="004A6605" w:rsidP="00DB4EC6">
                    <w:pPr>
                      <w:kinsoku w:val="0"/>
                      <w:wordWrap w:val="0"/>
                      <w:overflowPunct w:val="0"/>
                      <w:snapToGrid w:val="0"/>
                      <w:spacing w:line="238" w:lineRule="exact"/>
                      <w:rPr>
                        <w:rFonts w:ascii="ＭＳ ゴシック" w:eastAsia="ＭＳ ゴシック" w:hAnsi="ＭＳ ゴシック"/>
                        <w:sz w:val="20"/>
                        <w:szCs w:val="21"/>
                      </w:rPr>
                    </w:pPr>
                    <w:r w:rsidRPr="009568F0">
                      <w:rPr>
                        <w:rFonts w:ascii="ＭＳ ゴシック" w:eastAsia="ＭＳ ゴシック" w:hAnsi="ＭＳ ゴシック" w:hint="eastAsia"/>
                        <w:sz w:val="16"/>
                        <w:szCs w:val="14"/>
                      </w:rPr>
                      <w:t>★</w:t>
                    </w:r>
                    <w:r w:rsidRPr="009568F0">
                      <w:rPr>
                        <w:rFonts w:ascii="ＭＳ ゴシック" w:eastAsia="ＭＳ ゴシック" w:hAnsi="ＭＳ ゴシック"/>
                        <w:sz w:val="16"/>
                        <w:szCs w:val="14"/>
                      </w:rPr>
                      <w:t>大学記入欄</w:t>
                    </w:r>
                  </w:p>
                </w:txbxContent>
              </v:textbox>
            </v:shape>
          </w:pict>
        </mc:Fallback>
      </mc:AlternateContent>
    </w:r>
    <w:r w:rsidR="00146561">
      <w:rPr>
        <w:rFonts w:eastAsiaTheme="minorHAnsi"/>
        <w:b/>
        <w:bCs/>
        <w:noProof/>
        <w:sz w:val="24"/>
        <w:szCs w:val="24"/>
      </w:rPr>
      <w:drawing>
        <wp:anchor distT="0" distB="0" distL="114300" distR="114300" simplePos="0" relativeHeight="251759780" behindDoc="0" locked="0" layoutInCell="1" allowOverlap="1" wp14:anchorId="0E84414E" wp14:editId="49F28B3C">
          <wp:simplePos x="0" y="0"/>
          <wp:positionH relativeFrom="column">
            <wp:posOffset>214703</wp:posOffset>
          </wp:positionH>
          <wp:positionV relativeFrom="paragraph">
            <wp:posOffset>90639</wp:posOffset>
          </wp:positionV>
          <wp:extent cx="1183342" cy="392988"/>
          <wp:effectExtent l="0" t="0" r="0" b="7620"/>
          <wp:wrapNone/>
          <wp:docPr id="51" name="図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342" cy="392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6BB3AC" w14:textId="5CC302F4" w:rsidR="004A6605" w:rsidRDefault="003E2A66" w:rsidP="00DB4EC6">
    <w:pPr>
      <w:pStyle w:val="a3"/>
      <w:tabs>
        <w:tab w:val="clear" w:pos="4252"/>
        <w:tab w:val="clear" w:pos="8504"/>
        <w:tab w:val="left" w:pos="7425"/>
      </w:tabs>
      <w:ind w:firstLineChars="1200" w:firstLine="2520"/>
    </w:pPr>
    <w:r w:rsidRPr="003E2A66">
      <w:rPr>
        <w:rFonts w:ascii="ＭＳ ゴシック" w:eastAsia="ＭＳ ゴシック" w:hAnsi="ＭＳ ゴシック" w:hint="eastAsia"/>
      </w:rPr>
      <w:t>２０２４</w:t>
    </w:r>
    <w:r w:rsidR="004A6605">
      <w:rPr>
        <w:rFonts w:ascii="ＭＳ ゴシック" w:eastAsia="ＭＳ ゴシック" w:hAnsi="ＭＳ ゴシック" w:cs="ＭＳ ゴシック" w:hint="eastAsia"/>
      </w:rPr>
      <w:t>年度</w:t>
    </w:r>
  </w:p>
  <w:p w14:paraId="45A64C2D" w14:textId="1FC69358" w:rsidR="004A6605" w:rsidRPr="008434D6" w:rsidRDefault="00A96CC3" w:rsidP="00146561">
    <w:pPr>
      <w:pStyle w:val="a3"/>
      <w:ind w:firstLineChars="1200" w:firstLine="2520"/>
    </w:pPr>
    <w:r>
      <w:rPr>
        <w:rFonts w:ascii="ＭＳ ゴシック" w:eastAsia="ＭＳ ゴシック" w:hAnsi="ＭＳ ゴシック" w:cs="ＭＳ ゴシック" w:hint="eastAsia"/>
      </w:rPr>
      <w:t>総合型</w:t>
    </w:r>
    <w:r w:rsidR="004A6605">
      <w:rPr>
        <w:rFonts w:ascii="ＭＳ ゴシック" w:eastAsia="ＭＳ ゴシック" w:hAnsi="ＭＳ ゴシック" w:cs="ＭＳ ゴシック" w:hint="eastAsia"/>
      </w:rPr>
      <w:t>選抜　事前課題</w:t>
    </w:r>
  </w:p>
  <w:p w14:paraId="17C5457F" w14:textId="5FBAC4BB" w:rsidR="004A6605" w:rsidRDefault="004A6605">
    <w:pPr>
      <w:pStyle w:val="a3"/>
    </w:pPr>
  </w:p>
  <w:p w14:paraId="0BD5C6FF" w14:textId="78BD49CD" w:rsidR="004A6605" w:rsidRPr="007917C1" w:rsidRDefault="00F91EA8" w:rsidP="004A6605">
    <w:pPr>
      <w:pStyle w:val="1"/>
      <w:tabs>
        <w:tab w:val="left" w:pos="1843"/>
      </w:tabs>
      <w:ind w:right="0"/>
      <w:rPr>
        <w:rFonts w:asciiTheme="majorEastAsia" w:eastAsiaTheme="majorEastAsia" w:hAnsiTheme="majorEastAsia"/>
        <w:sz w:val="32"/>
        <w:szCs w:val="40"/>
        <w:bdr w:val="single" w:sz="4" w:space="0" w:color="auto"/>
        <w:shd w:val="pct15" w:color="auto" w:fill="FFFFFF"/>
      </w:rPr>
    </w:pPr>
    <w:r>
      <w:rPr>
        <w:rFonts w:asciiTheme="majorEastAsia" w:eastAsiaTheme="majorEastAsia" w:hAnsiTheme="majorEastAsia" w:cs="ＭＳ 明朝" w:hint="eastAsia"/>
        <w:sz w:val="32"/>
        <w:szCs w:val="40"/>
        <w:bdr w:val="single" w:sz="4" w:space="0" w:color="auto"/>
        <w:shd w:val="pct15" w:color="auto" w:fill="FFFFFF"/>
      </w:rPr>
      <w:t>【表紙】</w:t>
    </w:r>
    <w:r w:rsidR="004A6605" w:rsidRPr="007917C1">
      <w:rPr>
        <w:rFonts w:asciiTheme="majorEastAsia" w:eastAsiaTheme="majorEastAsia" w:hAnsiTheme="majorEastAsia" w:cs="ＭＳ 明朝" w:hint="eastAsia"/>
        <w:sz w:val="32"/>
        <w:szCs w:val="40"/>
        <w:bdr w:val="single" w:sz="4" w:space="0" w:color="auto"/>
        <w:shd w:val="pct15" w:color="auto" w:fill="FFFFFF"/>
      </w:rPr>
      <w:t>事前課題の</w:t>
    </w:r>
    <w:r w:rsidR="004A6605" w:rsidRPr="007917C1">
      <w:rPr>
        <w:rFonts w:asciiTheme="majorEastAsia" w:eastAsiaTheme="majorEastAsia" w:hAnsiTheme="majorEastAsia"/>
        <w:sz w:val="32"/>
        <w:szCs w:val="40"/>
        <w:bdr w:val="single" w:sz="4" w:space="0" w:color="auto"/>
        <w:shd w:val="pct15" w:color="auto" w:fill="FFFFFF"/>
      </w:rPr>
      <w:t>作成方法について</w:t>
    </w:r>
    <w:r w:rsidR="004A6605" w:rsidRPr="007917C1">
      <w:rPr>
        <w:rFonts w:asciiTheme="majorEastAsia" w:eastAsiaTheme="majorEastAsia" w:hAnsiTheme="majorEastAsia" w:hint="eastAsia"/>
        <w:sz w:val="32"/>
        <w:szCs w:val="40"/>
        <w:bdr w:val="single" w:sz="4" w:space="0" w:color="auto"/>
        <w:shd w:val="pct15" w:color="auto" w:fill="FFFFFF"/>
      </w:rPr>
      <w:t>（必ずお読みください）</w:t>
    </w:r>
  </w:p>
  <w:p w14:paraId="233FCC5A" w14:textId="77777777" w:rsidR="004A6605" w:rsidRPr="00736E1F" w:rsidRDefault="004A6605" w:rsidP="004A6605">
    <w:pPr>
      <w:pStyle w:val="1"/>
      <w:tabs>
        <w:tab w:val="left" w:pos="1843"/>
      </w:tabs>
      <w:ind w:right="0"/>
      <w:rPr>
        <w:rFonts w:eastAsiaTheme="minorEastAsia" w:hint="eastAsia"/>
        <w:sz w:val="21"/>
      </w:rPr>
    </w:pPr>
  </w:p>
  <w:p w14:paraId="50E35471" w14:textId="39C27B9F" w:rsidR="004A6605" w:rsidRPr="00A96CC3" w:rsidRDefault="00494637" w:rsidP="00A96CC3">
    <w:pPr>
      <w:pStyle w:val="a7"/>
      <w:numPr>
        <w:ilvl w:val="0"/>
        <w:numId w:val="1"/>
      </w:numPr>
      <w:spacing w:line="360" w:lineRule="exact"/>
      <w:ind w:left="533" w:rightChars="-208" w:right="-437" w:hanging="476"/>
      <w:rPr>
        <w:rFonts w:ascii="ＭＳ ゴシック" w:eastAsia="ＭＳ ゴシック" w:hAnsi="ＭＳ ゴシック" w:cs="ＭＳ ゴシック"/>
        <w:w w:val="105"/>
        <w:sz w:val="21"/>
      </w:rPr>
    </w:pPr>
    <w:r w:rsidRPr="00494637">
      <w:rPr>
        <w:rFonts w:ascii="ＭＳ ゴシック" w:eastAsia="ＭＳ ゴシック" w:hAnsi="ＭＳ ゴシック" w:cs="ＭＳ ゴシック" w:hint="eastAsia"/>
        <w:sz w:val="21"/>
      </w:rPr>
      <w:t>この様式（Ａ４判）は、片面</w:t>
    </w:r>
    <w:r w:rsidR="004F15FC">
      <w:rPr>
        <w:rFonts w:ascii="ＭＳ ゴシック" w:eastAsia="ＭＳ ゴシック" w:hAnsi="ＭＳ ゴシック" w:cs="ＭＳ ゴシック" w:hint="eastAsia"/>
        <w:sz w:val="21"/>
      </w:rPr>
      <w:t>印刷</w:t>
    </w:r>
    <w:r w:rsidRPr="00494637">
      <w:rPr>
        <w:rFonts w:ascii="ＭＳ ゴシック" w:eastAsia="ＭＳ ゴシック" w:hAnsi="ＭＳ ゴシック" w:cs="ＭＳ ゴシック" w:hint="eastAsia"/>
        <w:sz w:val="21"/>
      </w:rPr>
      <w:t>（両面不可）とし、</w:t>
    </w:r>
    <w:r w:rsidR="004A6605" w:rsidRPr="00494637">
      <w:rPr>
        <w:rFonts w:ascii="ＭＳ ゴシック" w:eastAsia="ＭＳ ゴシック" w:hAnsi="ＭＳ ゴシック" w:cs="ＭＳ ゴシック" w:hint="eastAsia"/>
        <w:sz w:val="21"/>
      </w:rPr>
      <w:t>このページ</w:t>
    </w:r>
    <w:r w:rsidR="00146561">
      <w:rPr>
        <w:rFonts w:ascii="ＭＳ ゴシック" w:eastAsia="ＭＳ ゴシック" w:hAnsi="ＭＳ ゴシック" w:cs="ＭＳ ゴシック" w:hint="eastAsia"/>
        <w:sz w:val="21"/>
      </w:rPr>
      <w:t>【表紙】</w:t>
    </w:r>
    <w:r w:rsidR="004A6605" w:rsidRPr="00494637">
      <w:rPr>
        <w:rFonts w:ascii="ＭＳ ゴシック" w:eastAsia="ＭＳ ゴシック" w:hAnsi="ＭＳ ゴシック" w:cs="ＭＳ ゴシック" w:hint="eastAsia"/>
        <w:sz w:val="21"/>
      </w:rPr>
      <w:t>を除く２ページ目以降を提出</w:t>
    </w:r>
    <w:r w:rsidR="007917C1" w:rsidRPr="00494637">
      <w:rPr>
        <w:rFonts w:ascii="ＭＳ ゴシック" w:eastAsia="ＭＳ ゴシック" w:hAnsi="ＭＳ ゴシック" w:cs="ＭＳ ゴシック" w:hint="eastAsia"/>
        <w:sz w:val="21"/>
      </w:rPr>
      <w:t>すること</w:t>
    </w:r>
    <w:r w:rsidR="004A6605" w:rsidRPr="00494637">
      <w:rPr>
        <w:rFonts w:ascii="ＭＳ ゴシック" w:eastAsia="ＭＳ ゴシック" w:hAnsi="ＭＳ ゴシック" w:cs="ＭＳ ゴシック" w:hint="eastAsia"/>
        <w:sz w:val="21"/>
      </w:rPr>
      <w:t>。ただし、</w:t>
    </w:r>
    <w:r w:rsidR="004A6605" w:rsidRPr="00494637">
      <w:rPr>
        <w:rFonts w:ascii="ＭＳ ゴシック" w:eastAsia="ＭＳ ゴシック" w:hAnsi="ＭＳ ゴシック" w:cs="ＭＳ ゴシック" w:hint="eastAsia"/>
        <w:sz w:val="21"/>
        <w:u w:val="single"/>
      </w:rPr>
      <w:t>経済学科</w:t>
    </w:r>
    <w:r w:rsidR="00A96CC3">
      <w:rPr>
        <w:rFonts w:ascii="ＭＳ ゴシック" w:eastAsia="ＭＳ ゴシック" w:hAnsi="ＭＳ ゴシック" w:cs="ＭＳ ゴシック" w:hint="eastAsia"/>
        <w:sz w:val="21"/>
        <w:u w:val="single"/>
      </w:rPr>
      <w:t>、</w:t>
    </w:r>
    <w:r w:rsidR="004A6605" w:rsidRPr="00494637">
      <w:rPr>
        <w:rFonts w:ascii="ＭＳ ゴシック" w:eastAsia="ＭＳ ゴシック" w:hAnsi="ＭＳ ゴシック" w:cs="ＭＳ ゴシック" w:hint="eastAsia"/>
        <w:sz w:val="21"/>
        <w:u w:val="single"/>
      </w:rPr>
      <w:t>経営情報学科</w:t>
    </w:r>
    <w:r w:rsidR="004A6605" w:rsidRPr="00A96CC3">
      <w:rPr>
        <w:rFonts w:ascii="ＭＳ ゴシック" w:eastAsia="ＭＳ ゴシック" w:hAnsi="ＭＳ ゴシック" w:cs="ＭＳ ゴシック" w:hint="eastAsia"/>
        <w:sz w:val="21"/>
        <w:u w:val="single"/>
      </w:rPr>
      <w:t>については、このページ</w:t>
    </w:r>
    <w:r w:rsidR="00146561">
      <w:rPr>
        <w:rFonts w:ascii="ＭＳ ゴシック" w:eastAsia="ＭＳ ゴシック" w:hAnsi="ＭＳ ゴシック" w:cs="ＭＳ ゴシック" w:hint="eastAsia"/>
        <w:sz w:val="21"/>
        <w:u w:val="single"/>
      </w:rPr>
      <w:t>【表紙】</w:t>
    </w:r>
    <w:r w:rsidR="004A6605" w:rsidRPr="00A96CC3">
      <w:rPr>
        <w:rFonts w:ascii="ＭＳ ゴシック" w:eastAsia="ＭＳ ゴシック" w:hAnsi="ＭＳ ゴシック" w:cs="ＭＳ ゴシック" w:hint="eastAsia"/>
        <w:sz w:val="21"/>
        <w:u w:val="single"/>
      </w:rPr>
      <w:t>も提出</w:t>
    </w:r>
    <w:r w:rsidR="007917C1" w:rsidRPr="00A96CC3">
      <w:rPr>
        <w:rFonts w:ascii="ＭＳ ゴシック" w:eastAsia="ＭＳ ゴシック" w:hAnsi="ＭＳ ゴシック" w:cs="ＭＳ ゴシック" w:hint="eastAsia"/>
        <w:sz w:val="21"/>
      </w:rPr>
      <w:t>すること。</w:t>
    </w:r>
  </w:p>
  <w:p w14:paraId="5081E21C" w14:textId="1615E76B" w:rsidR="00E7684A" w:rsidRPr="0005707E" w:rsidRDefault="004A6605" w:rsidP="0005707E">
    <w:pPr>
      <w:pStyle w:val="a7"/>
      <w:numPr>
        <w:ilvl w:val="0"/>
        <w:numId w:val="1"/>
      </w:numPr>
      <w:spacing w:line="360" w:lineRule="exact"/>
      <w:ind w:left="533" w:rightChars="-125" w:right="-263" w:hanging="476"/>
      <w:rPr>
        <w:rFonts w:ascii="ＭＳ ゴシック" w:eastAsia="ＭＳ ゴシック" w:hAnsi="ＭＳ ゴシック" w:cs="ＭＳ ゴシック"/>
        <w:w w:val="105"/>
        <w:sz w:val="21"/>
        <w:szCs w:val="21"/>
      </w:rPr>
    </w:pPr>
    <w:r w:rsidRPr="00E7684A">
      <w:rPr>
        <w:rFonts w:ascii="ＭＳ ゴシック" w:eastAsia="ＭＳ ゴシック" w:hAnsi="ＭＳ ゴシック" w:cs="ＭＳ ゴシック" w:hint="eastAsia"/>
        <w:sz w:val="21"/>
        <w:szCs w:val="21"/>
      </w:rPr>
      <w:t>志願者本人が、黒のペン又はボールペン（消せるボールペン不可）を用いて記入</w:t>
    </w:r>
    <w:r w:rsidR="007917C1">
      <w:rPr>
        <w:rFonts w:ascii="ＭＳ ゴシック" w:eastAsia="ＭＳ ゴシック" w:hAnsi="ＭＳ ゴシック" w:cs="ＭＳ ゴシック" w:hint="eastAsia"/>
        <w:sz w:val="21"/>
        <w:szCs w:val="21"/>
      </w:rPr>
      <w:t>すること</w:t>
    </w:r>
    <w:r w:rsidRPr="00E7684A">
      <w:rPr>
        <w:rFonts w:ascii="ＭＳ ゴシック" w:eastAsia="ＭＳ ゴシック" w:hAnsi="ＭＳ ゴシック" w:cs="ＭＳ ゴシック" w:hint="eastAsia"/>
        <w:sz w:val="21"/>
        <w:szCs w:val="21"/>
      </w:rPr>
      <w:t>。</w:t>
    </w:r>
    <w:r w:rsidR="00B91831">
      <w:rPr>
        <w:rFonts w:ascii="ＭＳ ゴシック" w:eastAsia="ＭＳ ゴシック" w:hAnsi="ＭＳ ゴシック" w:cs="ＭＳ ゴシック" w:hint="eastAsia"/>
        <w:sz w:val="21"/>
        <w:szCs w:val="21"/>
      </w:rPr>
      <w:t>文中の</w:t>
    </w:r>
    <w:r w:rsidR="0030678E" w:rsidRPr="007917C1">
      <w:rPr>
        <w:rFonts w:ascii="ＭＳ ゴシック" w:eastAsia="ＭＳ ゴシック" w:hAnsi="ＭＳ ゴシック" w:cs="ＭＳ 明朝" w:hint="eastAsia"/>
        <w:sz w:val="21"/>
      </w:rPr>
      <w:t>句</w:t>
    </w:r>
    <w:r w:rsidR="0030678E" w:rsidRPr="007917C1">
      <w:rPr>
        <w:rFonts w:ascii="ＭＳ ゴシック" w:eastAsia="ＭＳ ゴシック" w:hAnsi="ＭＳ ゴシック"/>
        <w:sz w:val="21"/>
      </w:rPr>
      <w:t>読点、記号および改行のために生じる余白もすべて字数に含みます。</w:t>
    </w:r>
  </w:p>
  <w:p w14:paraId="2BA63868" w14:textId="20C0FB27" w:rsidR="004A6605" w:rsidRPr="007917C1" w:rsidRDefault="004A6605" w:rsidP="0030678E">
    <w:pPr>
      <w:pStyle w:val="a7"/>
      <w:numPr>
        <w:ilvl w:val="0"/>
        <w:numId w:val="1"/>
      </w:numPr>
      <w:spacing w:line="360" w:lineRule="exact"/>
      <w:ind w:left="533" w:rightChars="-208" w:right="-437" w:hanging="476"/>
      <w:rPr>
        <w:rFonts w:ascii="ＭＳ ゴシック" w:eastAsia="ＭＳ ゴシック" w:hAnsi="ＭＳ ゴシック" w:cs="ＭＳ ゴシック"/>
        <w:w w:val="105"/>
        <w:sz w:val="21"/>
        <w:szCs w:val="21"/>
      </w:rPr>
    </w:pPr>
    <w:r w:rsidRPr="00E7684A">
      <w:rPr>
        <w:rFonts w:ascii="ＭＳ ゴシック" w:eastAsia="ＭＳ ゴシック" w:hAnsi="ＭＳ ゴシック" w:cs="ＭＳ ゴシック" w:hint="eastAsia"/>
        <w:sz w:val="21"/>
        <w:szCs w:val="21"/>
      </w:rPr>
      <w:t>パソコン等での作成も可と</w:t>
    </w:r>
    <w:r w:rsidR="00F91EA8">
      <w:rPr>
        <w:rFonts w:ascii="ＭＳ ゴシック" w:eastAsia="ＭＳ ゴシック" w:hAnsi="ＭＳ ゴシック" w:cs="ＭＳ ゴシック" w:hint="eastAsia"/>
        <w:sz w:val="21"/>
        <w:szCs w:val="21"/>
      </w:rPr>
      <w:t>します</w:t>
    </w:r>
    <w:r w:rsidRPr="00E7684A">
      <w:rPr>
        <w:rFonts w:ascii="ＭＳ ゴシック" w:eastAsia="ＭＳ ゴシック" w:hAnsi="ＭＳ ゴシック" w:hint="eastAsia"/>
        <w:sz w:val="21"/>
        <w:szCs w:val="21"/>
      </w:rPr>
      <w:t>が、様式の変更は認めません。</w:t>
    </w:r>
    <w:r w:rsidR="00384B29">
      <w:rPr>
        <w:rFonts w:ascii="ＭＳ ゴシック" w:eastAsia="ＭＳ ゴシック" w:hAnsi="ＭＳ ゴシック" w:hint="eastAsia"/>
        <w:sz w:val="21"/>
        <w:szCs w:val="21"/>
      </w:rPr>
      <w:t>この場合、</w:t>
    </w:r>
    <w:r w:rsidR="0005707E" w:rsidRPr="0030678E">
      <w:rPr>
        <w:rFonts w:ascii="ＭＳ ゴシック" w:eastAsia="ＭＳ ゴシック" w:hAnsi="ＭＳ ゴシック" w:hint="eastAsia"/>
        <w:sz w:val="21"/>
        <w:szCs w:val="21"/>
        <w:u w:val="single"/>
      </w:rPr>
      <w:t>課題文以外の項目（志望学部学科、氏名、所属学校名など）は、手書き</w:t>
    </w:r>
    <w:r w:rsidR="004C6528">
      <w:rPr>
        <w:rFonts w:ascii="ＭＳ ゴシック" w:eastAsia="ＭＳ ゴシック" w:hAnsi="ＭＳ ゴシック" w:hint="eastAsia"/>
        <w:sz w:val="21"/>
        <w:szCs w:val="21"/>
        <w:u w:val="single"/>
      </w:rPr>
      <w:t>（直筆）</w:t>
    </w:r>
    <w:r w:rsidR="0005707E" w:rsidRPr="0030678E">
      <w:rPr>
        <w:rFonts w:ascii="ＭＳ ゴシック" w:eastAsia="ＭＳ ゴシック" w:hAnsi="ＭＳ ゴシック" w:hint="eastAsia"/>
        <w:sz w:val="21"/>
        <w:szCs w:val="21"/>
        <w:u w:val="single"/>
      </w:rPr>
      <w:t>で</w:t>
    </w:r>
    <w:r w:rsidR="004C6528">
      <w:rPr>
        <w:rFonts w:ascii="ＭＳ ゴシック" w:eastAsia="ＭＳ ゴシック" w:hAnsi="ＭＳ ゴシック" w:hint="eastAsia"/>
        <w:sz w:val="21"/>
        <w:szCs w:val="21"/>
        <w:u w:val="single"/>
      </w:rPr>
      <w:t>記入</w:t>
    </w:r>
    <w:r w:rsidR="0005707E">
      <w:rPr>
        <w:rFonts w:ascii="ＭＳ ゴシック" w:eastAsia="ＭＳ ゴシック" w:hAnsi="ＭＳ ゴシック" w:hint="eastAsia"/>
        <w:sz w:val="21"/>
        <w:szCs w:val="21"/>
      </w:rPr>
      <w:t>すること。</w:t>
    </w:r>
  </w:p>
  <w:p w14:paraId="22CEAC33" w14:textId="6559D42E" w:rsidR="004A6605" w:rsidRPr="00F76C4E" w:rsidRDefault="004A6605" w:rsidP="0030678E">
    <w:pPr>
      <w:pStyle w:val="a7"/>
      <w:spacing w:line="300" w:lineRule="exact"/>
      <w:rPr>
        <w:rFonts w:ascii="ＭＳ ゴシック" w:eastAsia="ＭＳ ゴシック" w:hAnsi="ＭＳ ゴシック" w:cs="ＭＳ ゴシック"/>
        <w:w w:val="105"/>
        <w:sz w:val="21"/>
      </w:rPr>
    </w:pPr>
  </w:p>
  <w:p w14:paraId="2EAF5E87" w14:textId="63C2CF8D" w:rsidR="004A6605" w:rsidRDefault="007917C1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753636" behindDoc="0" locked="0" layoutInCell="1" allowOverlap="1" wp14:anchorId="5B857525" wp14:editId="26E742D8">
              <wp:simplePos x="0" y="0"/>
              <wp:positionH relativeFrom="margin">
                <wp:align>left</wp:align>
              </wp:positionH>
              <wp:positionV relativeFrom="paragraph">
                <wp:posOffset>22225</wp:posOffset>
              </wp:positionV>
              <wp:extent cx="5753100" cy="6927011"/>
              <wp:effectExtent l="0" t="0" r="19050" b="2667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69270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FD3614" w14:textId="2EF5CA2B" w:rsidR="00E7684A" w:rsidRDefault="00E7684A" w:rsidP="00E7684A">
                          <w:pPr>
                            <w:pStyle w:val="a5"/>
                          </w:pPr>
                          <w:r w:rsidRPr="00E84446">
                            <w:rPr>
                              <w:rFonts w:ascii="ＭＳ ゴシック" w:eastAsia="ＭＳ ゴシック" w:hAnsi="ＭＳ ゴシック" w:hint="eastAsia"/>
                            </w:rPr>
                            <w:t>【経済学科</w:t>
                          </w:r>
                          <w:r w:rsidR="008172A4">
                            <w:rPr>
                              <w:rFonts w:ascii="ＭＳ ゴシック" w:eastAsia="ＭＳ ゴシック" w:hAnsi="ＭＳ ゴシック" w:hint="eastAsia"/>
                            </w:rPr>
                            <w:t>、</w:t>
                          </w:r>
                          <w:r w:rsidRPr="00E84446">
                            <w:rPr>
                              <w:rFonts w:ascii="ＭＳ ゴシック" w:eastAsia="ＭＳ ゴシック" w:hAnsi="ＭＳ ゴシック" w:hint="eastAsia"/>
                            </w:rPr>
                            <w:t>経営情報学科</w:t>
                          </w:r>
                          <w:r w:rsidR="00E84446" w:rsidRPr="00E84446">
                            <w:rPr>
                              <w:rFonts w:ascii="ＭＳ ゴシック" w:eastAsia="ＭＳ ゴシック" w:hAnsi="ＭＳ ゴシック" w:hint="eastAsia"/>
                            </w:rPr>
                            <w:t>（共通）</w:t>
                          </w:r>
                          <w:r>
                            <w:rPr>
                              <w:rFonts w:hint="eastAsia"/>
                            </w:rPr>
                            <w:t>】</w:t>
                          </w:r>
                          <w:r w:rsidR="007917C1">
                            <w:rPr>
                              <w:rFonts w:hint="eastAsia"/>
                            </w:rPr>
                            <w:t xml:space="preserve">　</w:t>
                          </w:r>
                        </w:p>
                        <w:p w14:paraId="6F1081AB" w14:textId="668CF089" w:rsidR="00E7684A" w:rsidRDefault="00E7684A" w:rsidP="00E7684A">
                          <w:pPr>
                            <w:spacing w:before="89" w:line="400" w:lineRule="exact"/>
                            <w:ind w:right="1437"/>
                            <w:rPr>
                              <w:rFonts w:ascii="ＭＳ ゴシック" w:eastAsia="ＭＳ ゴシック" w:hAnsi="ＭＳ ゴシック" w:cs="ＭＳ ゴシック"/>
                              <w:u w:val="single"/>
                            </w:rPr>
                          </w:pPr>
                          <w:r w:rsidRPr="00FD75F6">
                            <w:rPr>
                              <w:rFonts w:ascii="ＭＳ ゴシック" w:eastAsia="ＭＳ ゴシック" w:hAnsi="ＭＳ ゴシック" w:cs="ＭＳ ゴシック"/>
                              <w:u w:val="single"/>
                            </w:rPr>
                            <w:t>志望学部・学科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u w:val="single"/>
                            </w:rPr>
                            <w:t>:</w:t>
                          </w:r>
                          <w:r w:rsidRPr="00FD75F6">
                            <w:rPr>
                              <w:rFonts w:ascii="ＭＳ ゴシック" w:eastAsia="ＭＳ ゴシック" w:hAnsi="ＭＳ ゴシック" w:cs="ＭＳ ゴシック"/>
                              <w:u w:val="single"/>
                            </w:rPr>
                            <w:t xml:space="preserve">　</w:t>
                          </w:r>
                          <w:r w:rsidR="000F6C14">
                            <w:rPr>
                              <w:rFonts w:ascii="ＭＳ ゴシック" w:eastAsia="ＭＳ ゴシック" w:hAnsi="ＭＳ ゴシック" w:cs="ＭＳ ゴシック" w:hint="eastAsia"/>
                              <w:u w:val="single"/>
                            </w:rPr>
                            <w:t xml:space="preserve">　　　　　　</w:t>
                          </w:r>
                          <w:r w:rsidRPr="00FD75F6">
                            <w:rPr>
                              <w:rFonts w:ascii="ＭＳ ゴシック" w:eastAsia="ＭＳ ゴシック" w:hAnsi="ＭＳ ゴシック" w:cs="ＭＳ ゴシック"/>
                              <w:u w:val="single"/>
                            </w:rPr>
                            <w:t xml:space="preserve">学部　　　　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u w:val="single"/>
                            </w:rPr>
                            <w:t xml:space="preserve">     </w:t>
                          </w:r>
                          <w:r w:rsidRPr="00FD75F6">
                            <w:rPr>
                              <w:rFonts w:ascii="ＭＳ ゴシック" w:eastAsia="ＭＳ ゴシック" w:hAnsi="ＭＳ ゴシック" w:cs="ＭＳ ゴシック"/>
                              <w:u w:val="single"/>
                            </w:rPr>
                            <w:t xml:space="preserve">　　　　学科</w:t>
                          </w:r>
                        </w:p>
                        <w:p w14:paraId="674B663E" w14:textId="77777777" w:rsidR="00E7684A" w:rsidRPr="000F6C14" w:rsidRDefault="00E7684A" w:rsidP="00E7684A">
                          <w:pPr>
                            <w:spacing w:before="89" w:line="400" w:lineRule="exact"/>
                            <w:ind w:right="1437"/>
                            <w:rPr>
                              <w:rFonts w:ascii="ＭＳ ゴシック" w:eastAsia="ＭＳ ゴシック" w:hAnsi="ＭＳ ゴシック" w:cs="ＭＳ ゴシック"/>
                              <w:u w:val="single"/>
                            </w:rPr>
                          </w:pPr>
                        </w:p>
                        <w:p w14:paraId="529E52BB" w14:textId="77777777" w:rsidR="00E7684A" w:rsidRDefault="00E7684A" w:rsidP="00E7684A">
                          <w:pPr>
                            <w:pStyle w:val="a5"/>
                          </w:pPr>
                          <w:r w:rsidRPr="00FD75F6">
                            <w:rPr>
                              <w:rFonts w:ascii="ＭＳ ゴシック" w:eastAsia="ＭＳ ゴシック" w:hAnsi="ＭＳ ゴシック" w:cs="ＭＳ ゴシック" w:hint="eastAsia"/>
                              <w:u w:val="single"/>
                            </w:rPr>
                            <w:t xml:space="preserve">氏名：　　　　　　　　　　　　　　学校名：　　　　　　　　　　　　　　　　　　　</w:t>
                          </w:r>
                        </w:p>
                        <w:p w14:paraId="7A6E71A8" w14:textId="77777777" w:rsidR="00E7684A" w:rsidRDefault="00E7684A" w:rsidP="00E7684A">
                          <w:pPr>
                            <w:pStyle w:val="a5"/>
                          </w:pPr>
                        </w:p>
                        <w:p w14:paraId="78CF2EFB" w14:textId="2A0E355A" w:rsidR="00A96CC3" w:rsidRPr="00A96CC3" w:rsidRDefault="00A96CC3" w:rsidP="00A96CC3">
                          <w:pPr>
                            <w:pStyle w:val="a5"/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 w:rsidRPr="00A96CC3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【経済学科</w:t>
                          </w:r>
                          <w:r w:rsidR="00146561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のみ</w:t>
                          </w:r>
                          <w:r w:rsidRPr="00A96CC3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 xml:space="preserve">】　</w:t>
                          </w:r>
                        </w:p>
                        <w:p w14:paraId="3F4A4F44" w14:textId="77777777" w:rsidR="00A96CC3" w:rsidRPr="00E84446" w:rsidRDefault="00A96CC3" w:rsidP="00A96CC3">
                          <w:pPr>
                            <w:pStyle w:val="a5"/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 xml:space="preserve">　選択した指定文献</w:t>
                          </w:r>
                          <w:r w:rsidRPr="00E84446"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  <w:t xml:space="preserve"> </w:t>
                          </w: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①～③のいずれかに</w:t>
                          </w:r>
                          <w:r w:rsidRPr="00E84446"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  <w:t>☑</w:t>
                          </w: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を付し、感想文の題目も記入すること。</w:t>
                          </w:r>
                        </w:p>
                        <w:p w14:paraId="20CFB5C0" w14:textId="77777777" w:rsidR="00A96CC3" w:rsidRPr="00E84446" w:rsidRDefault="00A96CC3" w:rsidP="00A96CC3">
                          <w:pPr>
                            <w:pStyle w:val="a5"/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１. 選択した指定文献</w:t>
                          </w:r>
                        </w:p>
                        <w:p w14:paraId="5B7C5C9E" w14:textId="65EF7BCB" w:rsidR="00A96CC3" w:rsidRPr="00E84446" w:rsidRDefault="00A96CC3" w:rsidP="00A96CC3">
                          <w:pPr>
                            <w:pStyle w:val="a5"/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□ ①『</w:t>
                          </w:r>
                          <w:r w:rsidR="00405AB5">
                            <w:rPr>
                              <w:rFonts w:asciiTheme="minorEastAsia" w:hAnsiTheme="minorEastAsia" w:hint="eastAsia"/>
                              <w:szCs w:val="21"/>
                            </w:rPr>
                            <w:t>世界インフレの謎</w:t>
                          </w: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 xml:space="preserve">』　　　</w:t>
                          </w:r>
                        </w:p>
                        <w:p w14:paraId="4CF9F962" w14:textId="3DF1EA42" w:rsidR="00A96CC3" w:rsidRPr="00E84446" w:rsidRDefault="00A96CC3" w:rsidP="00A96CC3">
                          <w:pPr>
                            <w:pStyle w:val="a5"/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□</w:t>
                          </w:r>
                          <w:r w:rsidRPr="00E84446"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  <w:t xml:space="preserve"> </w:t>
                          </w:r>
                          <w:r w:rsid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②</w:t>
                          </w: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『</w:t>
                          </w:r>
                          <w:r w:rsidR="00405AB5">
                            <w:rPr>
                              <w:rFonts w:asciiTheme="minorEastAsia" w:hAnsiTheme="minorEastAsia" w:hint="eastAsia"/>
                              <w:szCs w:val="21"/>
                            </w:rPr>
                            <w:t>人権と国家　理念の力と国際政治の現実</w:t>
                          </w: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』</w:t>
                          </w:r>
                        </w:p>
                        <w:p w14:paraId="2CE0F23B" w14:textId="455B395D" w:rsidR="00A96CC3" w:rsidRPr="00E84446" w:rsidRDefault="00A96CC3" w:rsidP="00A96CC3">
                          <w:pPr>
                            <w:pStyle w:val="a5"/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□ ③『</w:t>
                          </w:r>
                          <w:r w:rsidR="00405AB5">
                            <w:rPr>
                              <w:rFonts w:asciiTheme="minorEastAsia" w:hAnsiTheme="minorEastAsia" w:hint="eastAsia"/>
                              <w:szCs w:val="21"/>
                            </w:rPr>
                            <w:t>リサイクルと世界経済　貿易と環境保護は両立できるか</w:t>
                          </w: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』</w:t>
                          </w:r>
                        </w:p>
                        <w:p w14:paraId="4CB97BCD" w14:textId="77777777" w:rsidR="00A96CC3" w:rsidRPr="00E84446" w:rsidRDefault="00A96CC3" w:rsidP="00A96CC3">
                          <w:pPr>
                            <w:pStyle w:val="a5"/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２. 感想文の題目</w:t>
                          </w:r>
                        </w:p>
                        <w:p w14:paraId="02CF546C" w14:textId="77777777" w:rsidR="00A96CC3" w:rsidRPr="00E84446" w:rsidRDefault="00A96CC3" w:rsidP="00A96CC3">
                          <w:pPr>
                            <w:pStyle w:val="a5"/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『　　　　　　　　　　　　　　　　　　　　　　　　　　　　　　　　』</w:t>
                          </w:r>
                        </w:p>
                        <w:p w14:paraId="66E66AC1" w14:textId="77777777" w:rsidR="00A96CC3" w:rsidRPr="00A96CC3" w:rsidRDefault="00A96CC3" w:rsidP="00A96CC3">
                          <w:pPr>
                            <w:pStyle w:val="a5"/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</w:p>
                        <w:p w14:paraId="309A5ECF" w14:textId="2760E615" w:rsidR="00A96CC3" w:rsidRPr="00A96CC3" w:rsidRDefault="00A96CC3" w:rsidP="00A96CC3">
                          <w:pPr>
                            <w:pStyle w:val="a5"/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 w:rsidRPr="00A96CC3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【経営情報学科</w:t>
                          </w:r>
                          <w:r w:rsidR="00146561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のみ</w:t>
                          </w:r>
                          <w:r w:rsidRPr="00A96CC3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】</w:t>
                          </w:r>
                        </w:p>
                        <w:p w14:paraId="2D33FCDF" w14:textId="77777777" w:rsidR="00A96CC3" w:rsidRPr="00E84446" w:rsidRDefault="00A96CC3" w:rsidP="00A96CC3">
                          <w:pPr>
                            <w:pStyle w:val="a5"/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 xml:space="preserve">　選択した指定文献</w:t>
                          </w:r>
                          <w:r w:rsidRPr="00E84446"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  <w:t xml:space="preserve"> </w:t>
                          </w: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①②のいずれかに</w:t>
                          </w:r>
                          <w:r w:rsidRPr="00E84446"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  <w:t>☑</w:t>
                          </w: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を付す。</w:t>
                          </w:r>
                        </w:p>
                        <w:p w14:paraId="3E78D067" w14:textId="77777777" w:rsidR="00A96CC3" w:rsidRPr="00E84446" w:rsidRDefault="00A96CC3" w:rsidP="00A96CC3">
                          <w:pPr>
                            <w:pStyle w:val="a5"/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１. 選択した指定文献</w:t>
                          </w:r>
                        </w:p>
                        <w:p w14:paraId="3BDFCDA5" w14:textId="2ECF56F0" w:rsidR="00A96CC3" w:rsidRPr="00E84446" w:rsidRDefault="00A96CC3" w:rsidP="00A96CC3">
                          <w:pPr>
                            <w:pStyle w:val="a5"/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□ ①</w:t>
                          </w:r>
                          <w:r w:rsidRPr="00791C3F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『</w:t>
                          </w:r>
                          <w:r w:rsidR="00791C3F" w:rsidRPr="008172A4">
                            <w:rPr>
                              <w:rFonts w:hAnsi="ＭＳ 明朝" w:cs="ＭＳ 明朝" w:hint="eastAsia"/>
                              <w:color w:val="auto"/>
                              <w:szCs w:val="21"/>
                            </w:rPr>
                            <w:t>I</w:t>
                          </w:r>
                          <w:r w:rsidR="00791C3F" w:rsidRPr="008172A4">
                            <w:rPr>
                              <w:rFonts w:hAnsi="ＭＳ 明朝" w:cs="ＭＳ 明朝"/>
                              <w:color w:val="auto"/>
                              <w:szCs w:val="21"/>
                            </w:rPr>
                            <w:t>oT</w:t>
                          </w:r>
                          <w:r w:rsidR="00791C3F" w:rsidRPr="008172A4">
                            <w:rPr>
                              <w:rFonts w:hAnsi="ＭＳ 明朝" w:cs="ＭＳ 明朝" w:hint="eastAsia"/>
                              <w:color w:val="auto"/>
                              <w:szCs w:val="21"/>
                            </w:rPr>
                            <w:t>と日本のアーキテクチャー戦略</w:t>
                          </w:r>
                          <w:r w:rsidRPr="008172A4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』</w:t>
                          </w: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 xml:space="preserve">　</w:t>
                          </w:r>
                        </w:p>
                        <w:p w14:paraId="13E0FEB2" w14:textId="37282371" w:rsidR="00A96CC3" w:rsidRPr="00E84446" w:rsidRDefault="00A96CC3" w:rsidP="00A96CC3">
                          <w:pPr>
                            <w:pStyle w:val="a5"/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□</w:t>
                          </w:r>
                          <w:r w:rsidRPr="00E84446"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  <w:t xml:space="preserve"> </w:t>
                          </w:r>
                          <w:r w:rsidR="00FE3572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②</w:t>
                          </w: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『</w:t>
                          </w:r>
                          <w:r w:rsidR="00791C3F" w:rsidRPr="00791C3F">
                            <w:rPr>
                              <w:rFonts w:hint="eastAsia"/>
                              <w:color w:val="auto"/>
                              <w:szCs w:val="21"/>
                            </w:rPr>
                            <w:t>SDGsがひらくビジネス新時代</w:t>
                          </w: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』</w:t>
                          </w:r>
                        </w:p>
                        <w:p w14:paraId="3593E05D" w14:textId="73939C81" w:rsidR="00E7684A" w:rsidRPr="00555D4C" w:rsidRDefault="00E7684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57525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77" type="#_x0000_t202" style="position:absolute;left:0;text-align:left;margin-left:0;margin-top:1.75pt;width:453pt;height:545.45pt;z-index:2517536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hSRwIAAF8EAAAOAAAAZHJzL2Uyb0RvYy54bWysVM2O0zAQviPxDpbvND+0292o6WrpUoS0&#10;/EgLD+A6TmPheILtNlmOWwnxELwC4szz5EUYO22pFrggcrA8Hs/nme+byeyyqxXZCmMl6Jwmo5gS&#10;oTkUUq9z+v7d8sk5JdYxXTAFWuT0Tlh6OX/8aNY2mUihAlUIQxBE26xtclo512RRZHklamZH0AiN&#10;zhJMzRyaZh0VhrWIXqsojeOzqAVTNAa4sBZPrwcnnQf8shTcvSlLKxxROcXcXFhNWFd+jeYzlq0N&#10;ayrJ92mwf8iiZlLjo0eoa+YY2Rj5G1QtuQELpRtxqCMoS8lFqAGrSeIH1dxWrBGhFiTHNkea7P+D&#10;5a+3bw2RRU7TZEqJZjWK1O8+9/ff+vsf/e4L6Xdf+92uv/+ONkk9YW1jM4y7bTDSdc+gQ+FD8ba5&#10;Af7BEg2Lium1uDIG2kqwAhNOfGR0EjrgWA+yal9Bge+yjYMA1JWm9mwiPwTRUbi7o1iic4Tj4WQ6&#10;eZrE6OLoO7tIp3EyvMGyQ3hjrHshoCZ+k1OD3RDg2fbGOp8Oyw5X/GsWlCyWUqlgmPVqoQzZMuyc&#10;ZfhCBQ+uKU3anF5M0snAwF8h4vD9CaKWDkdAyTqn58dLLPO8PddFaFDHpBr2mLLSeyI9dwOLrlt1&#10;QcTxQZ8VFHfIrIGh43FCcVOB+URJi92eU/txw4ygRL3UqM5FMh778QjGeDJN0TCnntWph2mOUDl1&#10;lAzbhQsj5XnTcIUqljLw6+UeMtmnjF0caN9PnB+TUzvc+vVfmP8EAAD//wMAUEsDBBQABgAIAAAA&#10;IQAkxkUG3AAAAAcBAAAPAAAAZHJzL2Rvd25yZXYueG1sTI/BTsMwEETvSPyDtUhcELWhITQhToWQ&#10;QHCDguDqxtskIl4H203D37Oc4Dia0cybaj27QUwYYu9Jw8VCgUBqvO2p1fD2en++AhGTIWsGT6jh&#10;GyOs6+OjypTWH+gFp01qBZdQLI2GLqWxlDI2HToTF35EYm/ngzOJZWilDebA5W6Ql0rl0pmeeKEz&#10;I9512Hxu9k7DKnucPuLT8vm9yXdDkc6up4evoPXpyXx7AyLhnP7C8IvP6FAz09bvyUYxaOAjScPy&#10;CgSbhcpZbzmliiwDWVfyP3/9AwAA//8DAFBLAQItABQABgAIAAAAIQC2gziS/gAAAOEBAAATAAAA&#10;AAAAAAAAAAAAAAAAAABbQ29udGVudF9UeXBlc10ueG1sUEsBAi0AFAAGAAgAAAAhADj9If/WAAAA&#10;lAEAAAsAAAAAAAAAAAAAAAAALwEAAF9yZWxzLy5yZWxzUEsBAi0AFAAGAAgAAAAhAKZK+FJHAgAA&#10;XwQAAA4AAAAAAAAAAAAAAAAALgIAAGRycy9lMm9Eb2MueG1sUEsBAi0AFAAGAAgAAAAhACTGRQbc&#10;AAAABwEAAA8AAAAAAAAAAAAAAAAAoQQAAGRycy9kb3ducmV2LnhtbFBLBQYAAAAABAAEAPMAAACq&#10;BQAAAAA=&#10;">
              <v:textbox>
                <w:txbxContent>
                  <w:p w14:paraId="4AFD3614" w14:textId="2EF5CA2B" w:rsidR="00E7684A" w:rsidRDefault="00E7684A" w:rsidP="00E7684A">
                    <w:pPr>
                      <w:pStyle w:val="a5"/>
                    </w:pPr>
                    <w:r w:rsidRPr="00E84446">
                      <w:rPr>
                        <w:rFonts w:ascii="ＭＳ ゴシック" w:eastAsia="ＭＳ ゴシック" w:hAnsi="ＭＳ ゴシック" w:hint="eastAsia"/>
                      </w:rPr>
                      <w:t>【経済学科</w:t>
                    </w:r>
                    <w:r w:rsidR="008172A4">
                      <w:rPr>
                        <w:rFonts w:ascii="ＭＳ ゴシック" w:eastAsia="ＭＳ ゴシック" w:hAnsi="ＭＳ ゴシック" w:hint="eastAsia"/>
                      </w:rPr>
                      <w:t>、</w:t>
                    </w:r>
                    <w:r w:rsidRPr="00E84446">
                      <w:rPr>
                        <w:rFonts w:ascii="ＭＳ ゴシック" w:eastAsia="ＭＳ ゴシック" w:hAnsi="ＭＳ ゴシック" w:hint="eastAsia"/>
                      </w:rPr>
                      <w:t>経営情報学科</w:t>
                    </w:r>
                    <w:r w:rsidR="00E84446" w:rsidRPr="00E84446">
                      <w:rPr>
                        <w:rFonts w:ascii="ＭＳ ゴシック" w:eastAsia="ＭＳ ゴシック" w:hAnsi="ＭＳ ゴシック" w:hint="eastAsia"/>
                      </w:rPr>
                      <w:t>（共通）</w:t>
                    </w:r>
                    <w:r>
                      <w:rPr>
                        <w:rFonts w:hint="eastAsia"/>
                      </w:rPr>
                      <w:t>】</w:t>
                    </w:r>
                    <w:r w:rsidR="007917C1">
                      <w:rPr>
                        <w:rFonts w:hint="eastAsia"/>
                      </w:rPr>
                      <w:t xml:space="preserve">　</w:t>
                    </w:r>
                  </w:p>
                  <w:p w14:paraId="6F1081AB" w14:textId="668CF089" w:rsidR="00E7684A" w:rsidRDefault="00E7684A" w:rsidP="00E7684A">
                    <w:pPr>
                      <w:spacing w:before="89" w:line="400" w:lineRule="exact"/>
                      <w:ind w:right="1437"/>
                      <w:rPr>
                        <w:rFonts w:ascii="ＭＳ ゴシック" w:eastAsia="ＭＳ ゴシック" w:hAnsi="ＭＳ ゴシック" w:cs="ＭＳ ゴシック"/>
                        <w:u w:val="single"/>
                      </w:rPr>
                    </w:pPr>
                    <w:r w:rsidRPr="00FD75F6">
                      <w:rPr>
                        <w:rFonts w:ascii="ＭＳ ゴシック" w:eastAsia="ＭＳ ゴシック" w:hAnsi="ＭＳ ゴシック" w:cs="ＭＳ ゴシック"/>
                        <w:u w:val="single"/>
                      </w:rPr>
                      <w:t>志望学部・学科</w:t>
                    </w:r>
                    <w:r>
                      <w:rPr>
                        <w:rFonts w:ascii="ＭＳ ゴシック" w:eastAsia="ＭＳ ゴシック" w:hAnsi="ＭＳ ゴシック" w:cs="ＭＳ ゴシック" w:hint="eastAsia"/>
                        <w:u w:val="single"/>
                      </w:rPr>
                      <w:t>:</w:t>
                    </w:r>
                    <w:r w:rsidRPr="00FD75F6">
                      <w:rPr>
                        <w:rFonts w:ascii="ＭＳ ゴシック" w:eastAsia="ＭＳ ゴシック" w:hAnsi="ＭＳ ゴシック" w:cs="ＭＳ ゴシック"/>
                        <w:u w:val="single"/>
                      </w:rPr>
                      <w:t xml:space="preserve">　</w:t>
                    </w:r>
                    <w:r w:rsidR="000F6C14">
                      <w:rPr>
                        <w:rFonts w:ascii="ＭＳ ゴシック" w:eastAsia="ＭＳ ゴシック" w:hAnsi="ＭＳ ゴシック" w:cs="ＭＳ ゴシック" w:hint="eastAsia"/>
                        <w:u w:val="single"/>
                      </w:rPr>
                      <w:t xml:space="preserve">　　　　　　</w:t>
                    </w:r>
                    <w:r w:rsidRPr="00FD75F6">
                      <w:rPr>
                        <w:rFonts w:ascii="ＭＳ ゴシック" w:eastAsia="ＭＳ ゴシック" w:hAnsi="ＭＳ ゴシック" w:cs="ＭＳ ゴシック"/>
                        <w:u w:val="single"/>
                      </w:rPr>
                      <w:t xml:space="preserve">学部　　　　</w:t>
                    </w:r>
                    <w:r>
                      <w:rPr>
                        <w:rFonts w:ascii="ＭＳ ゴシック" w:eastAsia="ＭＳ ゴシック" w:hAnsi="ＭＳ ゴシック" w:cs="ＭＳ ゴシック" w:hint="eastAsia"/>
                        <w:u w:val="single"/>
                      </w:rPr>
                      <w:t xml:space="preserve"> </w:t>
                    </w:r>
                    <w:r>
                      <w:rPr>
                        <w:rFonts w:ascii="ＭＳ ゴシック" w:eastAsia="ＭＳ ゴシック" w:hAnsi="ＭＳ ゴシック" w:cs="ＭＳ ゴシック"/>
                        <w:u w:val="single"/>
                      </w:rPr>
                      <w:t xml:space="preserve">     </w:t>
                    </w:r>
                    <w:r w:rsidRPr="00FD75F6">
                      <w:rPr>
                        <w:rFonts w:ascii="ＭＳ ゴシック" w:eastAsia="ＭＳ ゴシック" w:hAnsi="ＭＳ ゴシック" w:cs="ＭＳ ゴシック"/>
                        <w:u w:val="single"/>
                      </w:rPr>
                      <w:t xml:space="preserve">　　　　学科</w:t>
                    </w:r>
                  </w:p>
                  <w:p w14:paraId="674B663E" w14:textId="77777777" w:rsidR="00E7684A" w:rsidRPr="000F6C14" w:rsidRDefault="00E7684A" w:rsidP="00E7684A">
                    <w:pPr>
                      <w:spacing w:before="89" w:line="400" w:lineRule="exact"/>
                      <w:ind w:right="1437"/>
                      <w:rPr>
                        <w:rFonts w:ascii="ＭＳ ゴシック" w:eastAsia="ＭＳ ゴシック" w:hAnsi="ＭＳ ゴシック" w:cs="ＭＳ ゴシック"/>
                        <w:u w:val="single"/>
                      </w:rPr>
                    </w:pPr>
                  </w:p>
                  <w:p w14:paraId="529E52BB" w14:textId="77777777" w:rsidR="00E7684A" w:rsidRDefault="00E7684A" w:rsidP="00E7684A">
                    <w:pPr>
                      <w:pStyle w:val="a5"/>
                    </w:pPr>
                    <w:r w:rsidRPr="00FD75F6">
                      <w:rPr>
                        <w:rFonts w:ascii="ＭＳ ゴシック" w:eastAsia="ＭＳ ゴシック" w:hAnsi="ＭＳ ゴシック" w:cs="ＭＳ ゴシック" w:hint="eastAsia"/>
                        <w:u w:val="single"/>
                      </w:rPr>
                      <w:t xml:space="preserve">氏名：　　　　　　　　　　　　　　学校名：　　　　　　　　　　　　　　　　　　　</w:t>
                    </w:r>
                  </w:p>
                  <w:p w14:paraId="7A6E71A8" w14:textId="77777777" w:rsidR="00E7684A" w:rsidRDefault="00E7684A" w:rsidP="00E7684A">
                    <w:pPr>
                      <w:pStyle w:val="a5"/>
                    </w:pPr>
                  </w:p>
                  <w:p w14:paraId="78CF2EFB" w14:textId="2A0E355A" w:rsidR="00A96CC3" w:rsidRPr="00A96CC3" w:rsidRDefault="00A96CC3" w:rsidP="00A96CC3">
                    <w:pPr>
                      <w:pStyle w:val="a5"/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</w:pPr>
                    <w:r w:rsidRPr="00A96CC3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【経済学科</w:t>
                    </w:r>
                    <w:r w:rsidR="00146561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のみ</w:t>
                    </w:r>
                    <w:r w:rsidRPr="00A96CC3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 xml:space="preserve">】　</w:t>
                    </w:r>
                  </w:p>
                  <w:p w14:paraId="3F4A4F44" w14:textId="77777777" w:rsidR="00A96CC3" w:rsidRPr="00E84446" w:rsidRDefault="00A96CC3" w:rsidP="00A96CC3">
                    <w:pPr>
                      <w:pStyle w:val="a5"/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</w:pP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 xml:space="preserve">　選択した指定文献</w:t>
                    </w:r>
                    <w:r w:rsidRPr="00E84446"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  <w:t xml:space="preserve"> </w:t>
                    </w: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①～③のいずれかに</w:t>
                    </w:r>
                    <w:r w:rsidRPr="00E84446"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  <w:t>☑</w:t>
                    </w: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を付し、感想文の題目も記入すること。</w:t>
                    </w:r>
                  </w:p>
                  <w:p w14:paraId="20CFB5C0" w14:textId="77777777" w:rsidR="00A96CC3" w:rsidRPr="00E84446" w:rsidRDefault="00A96CC3" w:rsidP="00A96CC3">
                    <w:pPr>
                      <w:pStyle w:val="a5"/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</w:pP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１. 選択した指定文献</w:t>
                    </w:r>
                  </w:p>
                  <w:p w14:paraId="5B7C5C9E" w14:textId="65EF7BCB" w:rsidR="00A96CC3" w:rsidRPr="00E84446" w:rsidRDefault="00A96CC3" w:rsidP="00A96CC3">
                    <w:pPr>
                      <w:pStyle w:val="a5"/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</w:pP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□ ①『</w:t>
                    </w:r>
                    <w:r w:rsidR="00405AB5">
                      <w:rPr>
                        <w:rFonts w:asciiTheme="minorEastAsia" w:hAnsiTheme="minorEastAsia" w:hint="eastAsia"/>
                        <w:szCs w:val="21"/>
                      </w:rPr>
                      <w:t>世界インフレの謎</w:t>
                    </w: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 xml:space="preserve">』　　　</w:t>
                    </w:r>
                  </w:p>
                  <w:p w14:paraId="4CF9F962" w14:textId="3DF1EA42" w:rsidR="00A96CC3" w:rsidRPr="00E84446" w:rsidRDefault="00A96CC3" w:rsidP="00A96CC3">
                    <w:pPr>
                      <w:pStyle w:val="a5"/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</w:pP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□</w:t>
                    </w:r>
                    <w:r w:rsidRPr="00E84446"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  <w:t xml:space="preserve"> </w:t>
                    </w:r>
                    <w:r w:rsid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②</w:t>
                    </w: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『</w:t>
                    </w:r>
                    <w:r w:rsidR="00405AB5">
                      <w:rPr>
                        <w:rFonts w:asciiTheme="minorEastAsia" w:hAnsiTheme="minorEastAsia" w:hint="eastAsia"/>
                        <w:szCs w:val="21"/>
                      </w:rPr>
                      <w:t>人権と国家　理念の力と国際政治の現実</w:t>
                    </w: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』</w:t>
                    </w:r>
                  </w:p>
                  <w:p w14:paraId="2CE0F23B" w14:textId="455B395D" w:rsidR="00A96CC3" w:rsidRPr="00E84446" w:rsidRDefault="00A96CC3" w:rsidP="00A96CC3">
                    <w:pPr>
                      <w:pStyle w:val="a5"/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</w:pP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□ ③『</w:t>
                    </w:r>
                    <w:r w:rsidR="00405AB5">
                      <w:rPr>
                        <w:rFonts w:asciiTheme="minorEastAsia" w:hAnsiTheme="minorEastAsia" w:hint="eastAsia"/>
                        <w:szCs w:val="21"/>
                      </w:rPr>
                      <w:t>リサイクルと世界経済　貿易と環境保護は両立できるか</w:t>
                    </w: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』</w:t>
                    </w:r>
                  </w:p>
                  <w:p w14:paraId="4CB97BCD" w14:textId="77777777" w:rsidR="00A96CC3" w:rsidRPr="00E84446" w:rsidRDefault="00A96CC3" w:rsidP="00A96CC3">
                    <w:pPr>
                      <w:pStyle w:val="a5"/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</w:pP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２. 感想文の題目</w:t>
                    </w:r>
                  </w:p>
                  <w:p w14:paraId="02CF546C" w14:textId="77777777" w:rsidR="00A96CC3" w:rsidRPr="00E84446" w:rsidRDefault="00A96CC3" w:rsidP="00A96CC3">
                    <w:pPr>
                      <w:pStyle w:val="a5"/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</w:pP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『　　　　　　　　　　　　　　　　　　　　　　　　　　　　　　　　』</w:t>
                    </w:r>
                  </w:p>
                  <w:p w14:paraId="66E66AC1" w14:textId="77777777" w:rsidR="00A96CC3" w:rsidRPr="00A96CC3" w:rsidRDefault="00A96CC3" w:rsidP="00A96CC3">
                    <w:pPr>
                      <w:pStyle w:val="a5"/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</w:pPr>
                  </w:p>
                  <w:p w14:paraId="309A5ECF" w14:textId="2760E615" w:rsidR="00A96CC3" w:rsidRPr="00A96CC3" w:rsidRDefault="00A96CC3" w:rsidP="00A96CC3">
                    <w:pPr>
                      <w:pStyle w:val="a5"/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</w:pPr>
                    <w:r w:rsidRPr="00A96CC3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【経営情報学科</w:t>
                    </w:r>
                    <w:r w:rsidR="00146561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のみ</w:t>
                    </w:r>
                    <w:r w:rsidRPr="00A96CC3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】</w:t>
                    </w:r>
                  </w:p>
                  <w:p w14:paraId="2D33FCDF" w14:textId="77777777" w:rsidR="00A96CC3" w:rsidRPr="00E84446" w:rsidRDefault="00A96CC3" w:rsidP="00A96CC3">
                    <w:pPr>
                      <w:pStyle w:val="a5"/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</w:pP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 xml:space="preserve">　選択した指定文献</w:t>
                    </w:r>
                    <w:r w:rsidRPr="00E84446"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  <w:t xml:space="preserve"> </w:t>
                    </w: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①②のいずれかに</w:t>
                    </w:r>
                    <w:r w:rsidRPr="00E84446"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  <w:t>☑</w:t>
                    </w: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を付す。</w:t>
                    </w:r>
                  </w:p>
                  <w:p w14:paraId="3E78D067" w14:textId="77777777" w:rsidR="00A96CC3" w:rsidRPr="00E84446" w:rsidRDefault="00A96CC3" w:rsidP="00A96CC3">
                    <w:pPr>
                      <w:pStyle w:val="a5"/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</w:pP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１. 選択した指定文献</w:t>
                    </w:r>
                  </w:p>
                  <w:p w14:paraId="3BDFCDA5" w14:textId="2ECF56F0" w:rsidR="00A96CC3" w:rsidRPr="00E84446" w:rsidRDefault="00A96CC3" w:rsidP="00A96CC3">
                    <w:pPr>
                      <w:pStyle w:val="a5"/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</w:pP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□ ①</w:t>
                    </w:r>
                    <w:r w:rsidRPr="00791C3F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『</w:t>
                    </w:r>
                    <w:r w:rsidR="00791C3F" w:rsidRPr="008172A4">
                      <w:rPr>
                        <w:rFonts w:hAnsi="ＭＳ 明朝" w:cs="ＭＳ 明朝" w:hint="eastAsia"/>
                        <w:color w:val="auto"/>
                        <w:szCs w:val="21"/>
                      </w:rPr>
                      <w:t>I</w:t>
                    </w:r>
                    <w:r w:rsidR="00791C3F" w:rsidRPr="008172A4">
                      <w:rPr>
                        <w:rFonts w:hAnsi="ＭＳ 明朝" w:cs="ＭＳ 明朝"/>
                        <w:color w:val="auto"/>
                        <w:szCs w:val="21"/>
                      </w:rPr>
                      <w:t>oT</w:t>
                    </w:r>
                    <w:r w:rsidR="00791C3F" w:rsidRPr="008172A4">
                      <w:rPr>
                        <w:rFonts w:hAnsi="ＭＳ 明朝" w:cs="ＭＳ 明朝" w:hint="eastAsia"/>
                        <w:color w:val="auto"/>
                        <w:szCs w:val="21"/>
                      </w:rPr>
                      <w:t>と日本のアーキテクチャー戦略</w:t>
                    </w:r>
                    <w:r w:rsidRPr="008172A4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』</w:t>
                    </w: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 xml:space="preserve">　</w:t>
                    </w:r>
                  </w:p>
                  <w:p w14:paraId="13E0FEB2" w14:textId="37282371" w:rsidR="00A96CC3" w:rsidRPr="00E84446" w:rsidRDefault="00A96CC3" w:rsidP="00A96CC3">
                    <w:pPr>
                      <w:pStyle w:val="a5"/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</w:pP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□</w:t>
                    </w:r>
                    <w:r w:rsidRPr="00E84446"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  <w:t xml:space="preserve"> </w:t>
                    </w:r>
                    <w:r w:rsidR="00FE3572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②</w:t>
                    </w: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『</w:t>
                    </w:r>
                    <w:r w:rsidR="00791C3F" w:rsidRPr="00791C3F">
                      <w:rPr>
                        <w:rFonts w:hint="eastAsia"/>
                        <w:color w:val="auto"/>
                        <w:szCs w:val="21"/>
                      </w:rPr>
                      <w:t>SDGsがひらくビジネス新時代</w:t>
                    </w: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』</w:t>
                    </w:r>
                  </w:p>
                  <w:p w14:paraId="3593E05D" w14:textId="73939C81" w:rsidR="00E7684A" w:rsidRPr="00555D4C" w:rsidRDefault="00E7684A"/>
                </w:txbxContent>
              </v:textbox>
              <w10:wrap anchorx="margin"/>
            </v:shape>
          </w:pict>
        </mc:Fallback>
      </mc:AlternateContent>
    </w:r>
  </w:p>
  <w:p w14:paraId="18CA1D10" w14:textId="77777777" w:rsidR="004A6605" w:rsidRDefault="004A6605">
    <w:pPr>
      <w:pStyle w:val="a3"/>
    </w:pPr>
  </w:p>
  <w:p w14:paraId="1CC9B53F" w14:textId="77777777" w:rsidR="004A6605" w:rsidRDefault="004A6605">
    <w:pPr>
      <w:pStyle w:val="a3"/>
    </w:pPr>
  </w:p>
  <w:p w14:paraId="013B01D7" w14:textId="77777777" w:rsidR="004A6605" w:rsidRDefault="004A6605">
    <w:pPr>
      <w:pStyle w:val="a3"/>
    </w:pPr>
  </w:p>
  <w:p w14:paraId="4FC24150" w14:textId="77777777" w:rsidR="004A6605" w:rsidRDefault="004A6605">
    <w:pPr>
      <w:pStyle w:val="a3"/>
    </w:pPr>
  </w:p>
  <w:p w14:paraId="6A507A58" w14:textId="77777777" w:rsidR="004A6605" w:rsidRDefault="004A6605">
    <w:pPr>
      <w:pStyle w:val="a3"/>
    </w:pPr>
  </w:p>
  <w:p w14:paraId="2C7276EF" w14:textId="77777777" w:rsidR="004A6605" w:rsidRPr="00384B29" w:rsidRDefault="004A6605">
    <w:pPr>
      <w:pStyle w:val="a3"/>
    </w:pPr>
  </w:p>
  <w:p w14:paraId="3E49770E" w14:textId="77777777" w:rsidR="004A6605" w:rsidRDefault="004A6605">
    <w:pPr>
      <w:pStyle w:val="a3"/>
    </w:pPr>
  </w:p>
  <w:p w14:paraId="236931D3" w14:textId="77777777" w:rsidR="004A6605" w:rsidRDefault="004A6605">
    <w:pPr>
      <w:pStyle w:val="a3"/>
    </w:pPr>
  </w:p>
  <w:p w14:paraId="15A9280C" w14:textId="77777777" w:rsidR="004A6605" w:rsidRDefault="004A6605">
    <w:pPr>
      <w:pStyle w:val="a3"/>
    </w:pPr>
  </w:p>
  <w:p w14:paraId="15721746" w14:textId="77777777" w:rsidR="004A6605" w:rsidRDefault="004A6605">
    <w:pPr>
      <w:pStyle w:val="a3"/>
    </w:pPr>
  </w:p>
  <w:p w14:paraId="54F393C6" w14:textId="77777777" w:rsidR="004A6605" w:rsidRDefault="004A6605">
    <w:pPr>
      <w:pStyle w:val="a3"/>
    </w:pPr>
  </w:p>
  <w:p w14:paraId="1F78E760" w14:textId="77777777" w:rsidR="004A6605" w:rsidRDefault="004A6605">
    <w:pPr>
      <w:pStyle w:val="a3"/>
    </w:pPr>
  </w:p>
  <w:p w14:paraId="7C511C8C" w14:textId="77777777" w:rsidR="004A6605" w:rsidRDefault="004A6605">
    <w:pPr>
      <w:pStyle w:val="a3"/>
    </w:pPr>
  </w:p>
  <w:p w14:paraId="4EC11C6C" w14:textId="77777777" w:rsidR="004A6605" w:rsidRDefault="004A6605">
    <w:pPr>
      <w:pStyle w:val="a3"/>
    </w:pPr>
  </w:p>
  <w:p w14:paraId="616C34EC" w14:textId="77777777" w:rsidR="004A6605" w:rsidRDefault="004A6605">
    <w:pPr>
      <w:pStyle w:val="a3"/>
    </w:pPr>
  </w:p>
  <w:p w14:paraId="0F372BD6" w14:textId="77777777" w:rsidR="004A6605" w:rsidRDefault="004A6605">
    <w:pPr>
      <w:pStyle w:val="a3"/>
    </w:pPr>
  </w:p>
  <w:p w14:paraId="52996C02" w14:textId="77777777" w:rsidR="004A6605" w:rsidRDefault="004A6605">
    <w:pPr>
      <w:pStyle w:val="a3"/>
    </w:pPr>
  </w:p>
  <w:p w14:paraId="62D17C90" w14:textId="77777777" w:rsidR="004A6605" w:rsidRDefault="004A6605">
    <w:pPr>
      <w:pStyle w:val="a3"/>
    </w:pPr>
  </w:p>
  <w:p w14:paraId="19A49979" w14:textId="77777777" w:rsidR="004A6605" w:rsidRDefault="004A6605">
    <w:pPr>
      <w:pStyle w:val="a3"/>
    </w:pPr>
  </w:p>
  <w:p w14:paraId="5AA085C8" w14:textId="77777777" w:rsidR="004A6605" w:rsidRDefault="004A6605">
    <w:pPr>
      <w:pStyle w:val="a3"/>
    </w:pPr>
  </w:p>
  <w:p w14:paraId="5B3926CA" w14:textId="77777777" w:rsidR="004A6605" w:rsidRDefault="004A6605">
    <w:pPr>
      <w:pStyle w:val="a3"/>
    </w:pPr>
  </w:p>
  <w:p w14:paraId="3A920B1E" w14:textId="77777777" w:rsidR="004A6605" w:rsidRDefault="004A6605">
    <w:pPr>
      <w:pStyle w:val="a3"/>
    </w:pPr>
  </w:p>
  <w:p w14:paraId="0FC161C8" w14:textId="77777777" w:rsidR="004A6605" w:rsidRDefault="004A6605">
    <w:pPr>
      <w:pStyle w:val="a3"/>
    </w:pPr>
  </w:p>
  <w:p w14:paraId="08D0EE02" w14:textId="77777777" w:rsidR="004A6605" w:rsidRDefault="004A6605">
    <w:pPr>
      <w:pStyle w:val="a3"/>
    </w:pPr>
  </w:p>
  <w:p w14:paraId="5247669E" w14:textId="77777777" w:rsidR="004A6605" w:rsidRDefault="004A6605">
    <w:pPr>
      <w:pStyle w:val="a3"/>
    </w:pPr>
  </w:p>
  <w:p w14:paraId="18389577" w14:textId="77777777" w:rsidR="004A6605" w:rsidRDefault="004A6605">
    <w:pPr>
      <w:pStyle w:val="a3"/>
    </w:pPr>
  </w:p>
  <w:p w14:paraId="4DCAB672" w14:textId="77777777" w:rsidR="004A6605" w:rsidRDefault="004A6605">
    <w:pPr>
      <w:pStyle w:val="a3"/>
    </w:pPr>
  </w:p>
  <w:p w14:paraId="74C60070" w14:textId="77777777" w:rsidR="004A6605" w:rsidRDefault="004A6605">
    <w:pPr>
      <w:pStyle w:val="a3"/>
    </w:pPr>
  </w:p>
  <w:p w14:paraId="6B0BBE66" w14:textId="77777777" w:rsidR="004A6605" w:rsidRDefault="004A6605">
    <w:pPr>
      <w:pStyle w:val="a3"/>
    </w:pPr>
  </w:p>
  <w:p w14:paraId="3C9436AE" w14:textId="77777777" w:rsidR="004A6605" w:rsidRDefault="004A6605">
    <w:pPr>
      <w:pStyle w:val="a3"/>
    </w:pPr>
  </w:p>
  <w:p w14:paraId="1D029325" w14:textId="77777777" w:rsidR="004A6605" w:rsidRDefault="004A6605">
    <w:pPr>
      <w:pStyle w:val="a3"/>
    </w:pPr>
  </w:p>
  <w:p w14:paraId="06D3B56E" w14:textId="77777777" w:rsidR="004A6605" w:rsidRDefault="004A6605">
    <w:pPr>
      <w:pStyle w:val="a3"/>
    </w:pPr>
  </w:p>
  <w:p w14:paraId="02E3FF47" w14:textId="77777777" w:rsidR="004A6605" w:rsidRDefault="004A6605">
    <w:pPr>
      <w:pStyle w:val="a3"/>
    </w:pPr>
  </w:p>
  <w:p w14:paraId="7FC4F0C0" w14:textId="77777777" w:rsidR="004A6605" w:rsidRDefault="004A6605">
    <w:pPr>
      <w:pStyle w:val="a3"/>
    </w:pPr>
  </w:p>
  <w:p w14:paraId="4154EB2A" w14:textId="77777777" w:rsidR="004A6605" w:rsidRDefault="004A6605">
    <w:pPr>
      <w:pStyle w:val="a3"/>
    </w:pPr>
  </w:p>
  <w:p w14:paraId="71CE8CF0" w14:textId="77777777" w:rsidR="004A6605" w:rsidRDefault="004A6605">
    <w:pPr>
      <w:pStyle w:val="a3"/>
    </w:pPr>
  </w:p>
  <w:p w14:paraId="1C01B57F" w14:textId="77777777" w:rsidR="004A6605" w:rsidRDefault="004A6605">
    <w:pPr>
      <w:pStyle w:val="a3"/>
    </w:pPr>
  </w:p>
  <w:p w14:paraId="089C889B" w14:textId="77777777" w:rsidR="004A6605" w:rsidRDefault="004A6605">
    <w:pPr>
      <w:pStyle w:val="a3"/>
    </w:pPr>
  </w:p>
  <w:p w14:paraId="78315003" w14:textId="77777777" w:rsidR="004A6605" w:rsidRDefault="004A6605">
    <w:pPr>
      <w:pStyle w:val="a3"/>
    </w:pPr>
  </w:p>
  <w:p w14:paraId="16D77BA7" w14:textId="77777777" w:rsidR="004A6605" w:rsidRDefault="004A6605">
    <w:pPr>
      <w:pStyle w:val="a3"/>
    </w:pPr>
  </w:p>
  <w:p w14:paraId="63AF732F" w14:textId="77777777" w:rsidR="004A6605" w:rsidRDefault="004A6605">
    <w:pPr>
      <w:pStyle w:val="a3"/>
    </w:pPr>
  </w:p>
  <w:p w14:paraId="5CE2B0C8" w14:textId="77777777" w:rsidR="004A6605" w:rsidRDefault="004A6605">
    <w:pPr>
      <w:pStyle w:val="a3"/>
    </w:pPr>
  </w:p>
  <w:p w14:paraId="7FA4D945" w14:textId="77777777" w:rsidR="004A6605" w:rsidRDefault="004A6605">
    <w:pPr>
      <w:pStyle w:val="a3"/>
    </w:pPr>
  </w:p>
  <w:p w14:paraId="72302C7E" w14:textId="77777777" w:rsidR="004A6605" w:rsidRDefault="004A6605">
    <w:pPr>
      <w:pStyle w:val="a3"/>
    </w:pPr>
  </w:p>
  <w:p w14:paraId="3D27C480" w14:textId="77777777" w:rsidR="004A6605" w:rsidRDefault="004A6605">
    <w:pPr>
      <w:pStyle w:val="a3"/>
    </w:pPr>
  </w:p>
  <w:p w14:paraId="39AA3D8A" w14:textId="77777777" w:rsidR="004A6605" w:rsidRDefault="004A6605">
    <w:pPr>
      <w:pStyle w:val="a3"/>
    </w:pPr>
  </w:p>
  <w:p w14:paraId="5307A535" w14:textId="77777777" w:rsidR="004A6605" w:rsidRDefault="004A6605">
    <w:pPr>
      <w:pStyle w:val="a3"/>
    </w:pPr>
  </w:p>
  <w:p w14:paraId="6759C66E" w14:textId="77777777" w:rsidR="004A6605" w:rsidRDefault="004A6605">
    <w:pPr>
      <w:pStyle w:val="a3"/>
    </w:pPr>
  </w:p>
  <w:p w14:paraId="7A1E648A" w14:textId="77777777" w:rsidR="004A6605" w:rsidRDefault="004A6605">
    <w:pPr>
      <w:pStyle w:val="a3"/>
    </w:pPr>
  </w:p>
  <w:p w14:paraId="7B0408A0" w14:textId="77777777" w:rsidR="004A6605" w:rsidRDefault="004A6605">
    <w:pPr>
      <w:pStyle w:val="a3"/>
    </w:pPr>
  </w:p>
  <w:p w14:paraId="64CBE420" w14:textId="77777777" w:rsidR="004A6605" w:rsidRPr="00DB4EC6" w:rsidRDefault="004A66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3828265"/>
  <w:bookmarkStart w:id="2" w:name="_Hlk93828266"/>
  <w:p w14:paraId="50C9D2E1" w14:textId="77777777" w:rsidR="00DB4EC6" w:rsidRDefault="00DB4EC6" w:rsidP="00DB4EC6">
    <w:pPr>
      <w:pStyle w:val="a3"/>
      <w:tabs>
        <w:tab w:val="clear" w:pos="4252"/>
        <w:tab w:val="clear" w:pos="8504"/>
        <w:tab w:val="left" w:pos="7425"/>
      </w:tabs>
    </w:pPr>
    <w:r w:rsidRPr="00C84413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37252" behindDoc="0" locked="0" layoutInCell="1" allowOverlap="1" wp14:anchorId="55EBCDDC" wp14:editId="5245509B">
              <wp:simplePos x="0" y="0"/>
              <wp:positionH relativeFrom="column">
                <wp:posOffset>3895725</wp:posOffset>
              </wp:positionH>
              <wp:positionV relativeFrom="paragraph">
                <wp:posOffset>218440</wp:posOffset>
              </wp:positionV>
              <wp:extent cx="1817621" cy="462280"/>
              <wp:effectExtent l="0" t="0" r="11430" b="13970"/>
              <wp:wrapNone/>
              <wp:docPr id="5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17621" cy="4622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173AE1C" w14:textId="77777777" w:rsidR="00DB4EC6" w:rsidRDefault="00DB4EC6" w:rsidP="00DB4EC6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spacing w:line="238" w:lineRule="exact"/>
                          </w:pPr>
                          <w:r w:rsidRPr="004D5EF9">
                            <w:rPr>
                              <w:rFonts w:hint="eastAsia"/>
                              <w:sz w:val="18"/>
                              <w:szCs w:val="16"/>
                            </w:rPr>
                            <w:t>★</w:t>
                          </w:r>
                          <w:r w:rsidRPr="004D5EF9">
                            <w:rPr>
                              <w:sz w:val="18"/>
                              <w:szCs w:val="16"/>
                            </w:rPr>
                            <w:t>大学記入欄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BCDDC"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left:0;text-align:left;margin-left:306.75pt;margin-top:17.2pt;width:143.1pt;height:36.4pt;z-index:251737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KAagIAAPAEAAAOAAAAZHJzL2Uyb0RvYy54bWysVG1v2yAQ/j5p/wHxPfVL3TS16lRdnEyT&#10;uhep3Q8ggGM0DB6Q2F21/74D4qzdvlTT8oEc5u7hnrvnuL4ZO4kO3FihVYWzsxQjrqhmQu0q/PVh&#10;M1tgZB1RjEiteIUfucU3y7dvroe+5LlutWTcIABRthz6CrfO9WWSWNryjtgz3XMFh402HXGwNbuE&#10;GTIAeieTPE3nyaAN642m3Fr4WsdDvAz4TcOp+9w0ljskKwy5ubCasG79miyvSbkzpG8FPaZB/iGL&#10;jggFl56gauII2hvxF1QnqNFWN+6M6i7RTSMoDxyATZb+wea+JT0PXKA4tj+Vyf4/WPrp8MUgwSp8&#10;UWCkSAc9euCjQ+/0iHJfnqG3JXjd9+DnRvgMbQ5UbX+n6TcLLskznxhgvfd2+KgZ4JG90yFibEzn&#10;iwS0EcBAPx5PPfB3Uo+9yC7neYYRhbNinueL0KSElFN0b6x7z3WHvFFhAz0O6ORwZ53PhpSTi79M&#10;6Y2QMvRZKjRUeH5+kUYCWgrmD72bNbvtShp0IF4p4efZA5h97tYJB3qVoqvw4uREypYTtlYs3OKI&#10;kNGGYKk8OJCD3I5W1MXTVXq1XqwXxazI5+tZkdb17HazKmbzTXZ5UZ/Xq1Wd/fR5ZkXZCsa48qlO&#10;Gs2K12ngOC1RXSeVvqD0KubJyzRCYYDV9B/YBRn4zkcNuHE7RmVNMtpq9gi6MDqOITwbYLTa/MBo&#10;gBGssP2+J4ZjJD8o0Lif18kwk7GdDKIohFbYYRTNlYtzve+N2LWAHGWq9C3orxFBGl6oMQvI3G9g&#10;rAKH4xPg5/b5Pnj9fqiWvwAAAP//AwBQSwMEFAAGAAgAAAAhAPecVevcAAAACgEAAA8AAABkcnMv&#10;ZG93bnJldi54bWxMj01PwzAMQO9I/IfISNxY2nWfpemEENyhg8NuWeM1FY1Tmqwr/x5zGkfLT8/P&#10;xW5ynRhxCK0nBeksAYFUe9NSo+Bj//qwARGiJqM7T6jgBwPsytubQufGX+gdxyo2giUUcq3Axtjn&#10;UobaotNh5nsk3p384HTkcWikGfSF5a6T8yRZSadb4gtW9/hssf6qzk7B6vCyHKu3w/fnKTXZsCcb&#10;bW+Vur+bnh5BRJziFYa/fE6HkpuO/kwmiI4dabZkVEG2WIBgYLPdrkEcmUzWc5BlIf+/UP4CAAD/&#10;/wMAUEsBAi0AFAAGAAgAAAAhALaDOJL+AAAA4QEAABMAAAAAAAAAAAAAAAAAAAAAAFtDb250ZW50&#10;X1R5cGVzXS54bWxQSwECLQAUAAYACAAAACEAOP0h/9YAAACUAQAACwAAAAAAAAAAAAAAAAAvAQAA&#10;X3JlbHMvLnJlbHNQSwECLQAUAAYACAAAACEAsKwCgGoCAADwBAAADgAAAAAAAAAAAAAAAAAuAgAA&#10;ZHJzL2Uyb0RvYy54bWxQSwECLQAUAAYACAAAACEA95xV69wAAAAKAQAADwAAAAAAAAAAAAAAAADE&#10;BAAAZHJzL2Rvd25yZXYueG1sUEsFBgAAAAAEAAQA8wAAAM0FAAAAAA==&#10;" filled="f" fillcolor="black" strokeweight=".5pt">
              <v:path arrowok="t"/>
              <v:textbox inset="0,0,0,0">
                <w:txbxContent>
                  <w:p w14:paraId="0173AE1C" w14:textId="77777777" w:rsidR="00DB4EC6" w:rsidRDefault="00DB4EC6" w:rsidP="00DB4EC6">
                    <w:pPr>
                      <w:kinsoku w:val="0"/>
                      <w:wordWrap w:val="0"/>
                      <w:overflowPunct w:val="0"/>
                      <w:snapToGrid w:val="0"/>
                      <w:spacing w:line="238" w:lineRule="exact"/>
                    </w:pPr>
                    <w:r w:rsidRPr="004D5EF9">
                      <w:rPr>
                        <w:rFonts w:hint="eastAsia"/>
                        <w:sz w:val="18"/>
                        <w:szCs w:val="16"/>
                      </w:rPr>
                      <w:t>★</w:t>
                    </w:r>
                    <w:r w:rsidRPr="004D5EF9">
                      <w:rPr>
                        <w:sz w:val="18"/>
                        <w:szCs w:val="16"/>
                      </w:rPr>
                      <w:t>大学記入欄</w:t>
                    </w:r>
                  </w:p>
                </w:txbxContent>
              </v:textbox>
            </v:shape>
          </w:pict>
        </mc:Fallback>
      </mc:AlternateContent>
    </w:r>
  </w:p>
  <w:p w14:paraId="69ABF1C1" w14:textId="77777777" w:rsidR="00DB4EC6" w:rsidRDefault="00DB4EC6" w:rsidP="00DB4EC6">
    <w:pPr>
      <w:pStyle w:val="a3"/>
      <w:tabs>
        <w:tab w:val="clear" w:pos="4252"/>
        <w:tab w:val="clear" w:pos="8504"/>
        <w:tab w:val="left" w:pos="7425"/>
      </w:tabs>
      <w:ind w:firstLineChars="1200" w:firstLine="2520"/>
    </w:pPr>
    <w:r>
      <w:rPr>
        <w:rFonts w:ascii="ＭＳ ゴシック" w:eastAsia="ＭＳ ゴシック" w:hAnsi="ＭＳ 明朝"/>
        <w:noProof/>
      </w:rPr>
      <w:drawing>
        <wp:anchor distT="0" distB="0" distL="114300" distR="114300" simplePos="0" relativeHeight="251736228" behindDoc="0" locked="0" layoutInCell="1" allowOverlap="1" wp14:anchorId="4832226D" wp14:editId="465F7A7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329070" cy="379832"/>
          <wp:effectExtent l="0" t="0" r="4445" b="1270"/>
          <wp:wrapNone/>
          <wp:docPr id="349" name="図 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70" cy="379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202</w:t>
    </w:r>
    <w:r w:rsidRPr="00F10D3A">
      <w:rPr>
        <w:rFonts w:hint="eastAsia"/>
      </w:rPr>
      <w:t>3</w:t>
    </w:r>
    <w:r>
      <w:rPr>
        <w:rFonts w:ascii="ＭＳ ゴシック" w:eastAsia="ＭＳ ゴシック" w:hAnsi="ＭＳ ゴシック" w:cs="ＭＳ ゴシック" w:hint="eastAsia"/>
      </w:rPr>
      <w:t>年度</w:t>
    </w:r>
  </w:p>
  <w:p w14:paraId="04666829" w14:textId="77777777" w:rsidR="00DB4EC6" w:rsidRPr="008D4B8D" w:rsidRDefault="00DB4EC6" w:rsidP="00DB4EC6">
    <w:pPr>
      <w:pStyle w:val="a3"/>
      <w:ind w:firstLineChars="1200" w:firstLine="2520"/>
    </w:pPr>
    <w:r>
      <w:rPr>
        <w:rFonts w:ascii="ＭＳ ゴシック" w:eastAsia="ＭＳ ゴシック" w:hAnsi="ＭＳ ゴシック" w:cs="ＭＳ ゴシック" w:hint="eastAsia"/>
      </w:rPr>
      <w:t>学校推薦型選抜　事前課題</w:t>
    </w:r>
  </w:p>
  <w:p w14:paraId="67B6A7B6" w14:textId="77777777" w:rsidR="00DB4EC6" w:rsidRDefault="00DB4EC6" w:rsidP="00DB4EC6">
    <w:pPr>
      <w:pStyle w:val="a3"/>
      <w:tabs>
        <w:tab w:val="clear" w:pos="4252"/>
        <w:tab w:val="clear" w:pos="8504"/>
        <w:tab w:val="left" w:pos="1095"/>
      </w:tabs>
    </w:pPr>
  </w:p>
  <w:p w14:paraId="654CE182" w14:textId="1864CFE4" w:rsidR="00DB4EC6" w:rsidRPr="00FD75F6" w:rsidRDefault="00DB4EC6" w:rsidP="00DB4EC6">
    <w:pPr>
      <w:spacing w:before="89" w:line="400" w:lineRule="exact"/>
      <w:ind w:right="1437"/>
      <w:rPr>
        <w:rFonts w:ascii="ＭＳ ゴシック" w:eastAsia="ＭＳ ゴシック" w:hAnsi="ＭＳ ゴシック" w:cs="ＭＳ ゴシック"/>
        <w:u w:val="single"/>
      </w:rPr>
    </w:pPr>
    <w:r w:rsidRPr="00FD75F6">
      <w:rPr>
        <w:rFonts w:ascii="ＭＳ ゴシック" w:eastAsia="ＭＳ ゴシック" w:hAnsi="ＭＳ ゴシック" w:cs="ＭＳ ゴシック"/>
        <w:u w:val="single"/>
      </w:rPr>
      <w:t>志望学部・学科</w:t>
    </w:r>
    <w:r>
      <w:rPr>
        <w:rFonts w:ascii="ＭＳ ゴシック" w:eastAsia="ＭＳ ゴシック" w:hAnsi="ＭＳ ゴシック" w:cs="ＭＳ ゴシック" w:hint="eastAsia"/>
        <w:u w:val="single"/>
      </w:rPr>
      <w:t>:</w:t>
    </w:r>
    <w:r w:rsidRPr="00FD75F6">
      <w:rPr>
        <w:rFonts w:ascii="ＭＳ ゴシック" w:eastAsia="ＭＳ ゴシック" w:hAnsi="ＭＳ ゴシック" w:cs="ＭＳ ゴシック"/>
        <w:u w:val="single"/>
      </w:rPr>
      <w:t xml:space="preserve">　　　　　　　学部　　　　　　　</w:t>
    </w:r>
    <w:r>
      <w:rPr>
        <w:rFonts w:ascii="ＭＳ ゴシック" w:eastAsia="ＭＳ ゴシック" w:hAnsi="ＭＳ ゴシック" w:cs="ＭＳ ゴシック" w:hint="eastAsia"/>
        <w:u w:val="single"/>
      </w:rPr>
      <w:t xml:space="preserve"> </w:t>
    </w:r>
    <w:r>
      <w:rPr>
        <w:rFonts w:ascii="ＭＳ ゴシック" w:eastAsia="ＭＳ ゴシック" w:hAnsi="ＭＳ ゴシック" w:cs="ＭＳ ゴシック"/>
        <w:u w:val="single"/>
      </w:rPr>
      <w:t xml:space="preserve">     </w:t>
    </w:r>
    <w:r w:rsidRPr="00FD75F6">
      <w:rPr>
        <w:rFonts w:ascii="ＭＳ ゴシック" w:eastAsia="ＭＳ ゴシック" w:hAnsi="ＭＳ ゴシック" w:cs="ＭＳ ゴシック"/>
        <w:u w:val="single"/>
      </w:rPr>
      <w:t xml:space="preserve">　　　　学科</w:t>
    </w:r>
  </w:p>
  <w:p w14:paraId="725B3CFF" w14:textId="5BE9204F" w:rsidR="004D0ED6" w:rsidRDefault="00DB4EC6" w:rsidP="00DB4EC6">
    <w:pPr>
      <w:pStyle w:val="a3"/>
      <w:tabs>
        <w:tab w:val="clear" w:pos="4252"/>
        <w:tab w:val="clear" w:pos="8504"/>
        <w:tab w:val="left" w:pos="1095"/>
      </w:tabs>
      <w:spacing w:line="400" w:lineRule="exact"/>
    </w:pPr>
    <w:r w:rsidRPr="00FD75F6">
      <w:rPr>
        <w:rFonts w:ascii="ＭＳ ゴシック" w:eastAsia="ＭＳ ゴシック" w:hAnsi="ＭＳ ゴシック" w:cs="ＭＳ ゴシック" w:hint="eastAsia"/>
        <w:u w:val="single"/>
      </w:rPr>
      <w:t xml:space="preserve">氏名：　　　　　　　　　　　　　　学校名：　　　　　　　　　　　　　　　　　　　　</w:t>
    </w:r>
    <w:r w:rsidR="004D0ED6">
      <w:rPr>
        <w:noProof/>
      </w:rPr>
      <mc:AlternateContent>
        <mc:Choice Requires="wps">
          <w:drawing>
            <wp:anchor distT="0" distB="0" distL="114300" distR="114300" simplePos="0" relativeHeight="251731108" behindDoc="0" locked="0" layoutInCell="1" allowOverlap="1" wp14:anchorId="1B7C6C61" wp14:editId="3BFD464A">
              <wp:simplePos x="0" y="0"/>
              <wp:positionH relativeFrom="margin">
                <wp:posOffset>0</wp:posOffset>
              </wp:positionH>
              <wp:positionV relativeFrom="bottomMargin">
                <wp:posOffset>0</wp:posOffset>
              </wp:positionV>
              <wp:extent cx="5398920" cy="251640"/>
              <wp:effectExtent l="0" t="0" r="0" b="0"/>
              <wp:wrapNone/>
              <wp:docPr id="50" name="下部テキスト ボックス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8920" cy="251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0450C0" w14:textId="77777777" w:rsidR="004D0ED6" w:rsidRDefault="004D0ED6" w:rsidP="00685B9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7C6C61" id="_x0000_s1079" type="#_x0000_t202" style="position:absolute;left:0;text-align:left;margin-left:0;margin-top:0;width:425.1pt;height:19.8pt;z-index:2517311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qEeWQIAAG4EAAAOAAAAZHJzL2Uyb0RvYy54bWysVE1uEzEU3iNxB8t7OknahDbqpAqtipCq&#10;tlKKunY8nmakGT9jO50py0aqkLgCB2CD2MJ5hg234LMnaUthhdh4nv3+v++92T9oqpJdK+sK0inv&#10;b/U4U1pSVuirlL+9OH6xy5nzQmeiJK1SfqMcP5g8f7Zfm7Ea0ILKTFmGINqNa5PyhfdmnCROLlQl&#10;3BYZpaHMyVbC42qvksyKGtGrMhn0eqOkJpsZS1I5h9ejTsknMX6eK+nP8twpz8qUozYfTxvPeTiT&#10;yb4YX1lhFoVclyH+oYpKFBpJ70MdCS/Y0hZ/hKoKaclR7rckVQnleSFV7AHd9HtPupkthFGxF4Dj&#10;zD1M7v+FlafX55YVWcqHgEeLChz9+Pbx5+pzu7prb7+0t9/b1QfWrj61q1V7+xX3gFlt3BiuMwNn&#10;37yiBtxv3h0eAxRNbqvwRZMMeoS/uUdcNZ5JPA6393b3BlBJ6AbD/mgnUpI8eBvr/GtFFQtCyi0Y&#10;jUCL6xPnUQlMNyYhmabjoiwjq6VmdcpH22jsNw08Sg3H0ENXa5B8M28iDqNNH3PKbtCepW5onJHH&#10;BWo4Ec6fC4spQdmYfH+GIy8JuWgtcbYg+/5v78Ee5EHLWY2pS7l7txRWcVa+0aB1r78DBJiPl53h&#10;ywCNfayZP9boZXVIGOw+dszIKAZ7X27E3FJ1iQWZhqxQCS2RO+V+Ix76bhewYFJNp9EIg2mEP9Ez&#10;I0PogF1A+KK5FNasafAg8JQ28ynGT9jobDvUp0tPeRGpCjh3qK7hx1BHBtcLGLbm8T1aPfwmJr8A&#10;AAD//wMAUEsDBBQABgAIAAAAIQDalzcC3QAAAAQBAAAPAAAAZHJzL2Rvd25yZXYueG1sTI9BS8NA&#10;EIXvgv9hGcGb3RhpiTGbUgJFED209uJtkp0mwd3ZmN220V/ftRe9DDze471viuVkjTjS6HvHCu5n&#10;CQjixumeWwW79/VdBsIHZI3GMSn4Jg/L8vqqwFy7E2/ouA2tiCXsc1TQhTDkUvqmI4t+5gbi6O3d&#10;aDFEObZSj3iK5dbINEkW0mLPcaHDgaqOms/twSp4qdZvuKlTm/2Y6vl1vxq+dh9zpW5vptUTiEBT&#10;+AvDL35EhzIy1e7A2gujID4SLjd62TxJQdQKHh4XIMtC/ocvzwAAAP//AwBQSwECLQAUAAYACAAA&#10;ACEAtoM4kv4AAADhAQAAEwAAAAAAAAAAAAAAAAAAAAAAW0NvbnRlbnRfVHlwZXNdLnhtbFBLAQIt&#10;ABQABgAIAAAAIQA4/SH/1gAAAJQBAAALAAAAAAAAAAAAAAAAAC8BAABfcmVscy8ucmVsc1BLAQIt&#10;ABQABgAIAAAAIQC+3qEeWQIAAG4EAAAOAAAAAAAAAAAAAAAAAC4CAABkcnMvZTJvRG9jLnhtbFBL&#10;AQItABQABgAIAAAAIQDalzcC3QAAAAQBAAAPAAAAAAAAAAAAAAAAALMEAABkcnMvZG93bnJldi54&#10;bWxQSwUGAAAAAAQABADzAAAAvQUAAAAA&#10;" filled="f" stroked="f" strokeweight=".5pt">
              <v:textbox>
                <w:txbxContent>
                  <w:p w14:paraId="3D0450C0" w14:textId="77777777" w:rsidR="004D0ED6" w:rsidRDefault="004D0ED6" w:rsidP="00685B97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4D0ED6">
      <w:rPr>
        <w:noProof/>
      </w:rPr>
      <mc:AlternateContent>
        <mc:Choice Requires="wpg">
          <w:drawing>
            <wp:anchor distT="0" distB="0" distL="114300" distR="114300" simplePos="0" relativeHeight="251728036" behindDoc="0" locked="0" layoutInCell="1" allowOverlap="1" wp14:anchorId="70B77977" wp14:editId="76CA3AF6">
              <wp:simplePos x="0" y="0"/>
              <wp:positionH relativeFrom="margin">
                <wp:posOffset>-3810</wp:posOffset>
              </wp:positionH>
              <wp:positionV relativeFrom="margin">
                <wp:posOffset>0</wp:posOffset>
              </wp:positionV>
              <wp:extent cx="5401441" cy="8863560"/>
              <wp:effectExtent l="0" t="0" r="27940" b="13970"/>
              <wp:wrapNone/>
              <wp:docPr id="49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441" cy="8863560"/>
                        <a:chOff x="-1" y="0"/>
                        <a:chExt cx="5401724" cy="8865000"/>
                      </a:xfrm>
                    </wpg:grpSpPr>
                    <wps:wsp>
                      <wps:cNvPr id="4" name="縦長方形 1"/>
                      <wps:cNvSpPr/>
                      <wps:spPr>
                        <a:xfrm>
                          <a:off x="-1" y="0"/>
                          <a:ext cx="219612" cy="8863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縦長方形 2"/>
                      <wps:cNvSpPr/>
                      <wps:spPr>
                        <a:xfrm>
                          <a:off x="21589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縦長方形 3"/>
                      <wps:cNvSpPr/>
                      <wps:spPr>
                        <a:xfrm>
                          <a:off x="43179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縦長方形 4"/>
                      <wps:cNvSpPr/>
                      <wps:spPr>
                        <a:xfrm>
                          <a:off x="6483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縦長方形 5"/>
                      <wps:cNvSpPr/>
                      <wps:spPr>
                        <a:xfrm>
                          <a:off x="8642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縦長方形 6"/>
                      <wps:cNvSpPr/>
                      <wps:spPr>
                        <a:xfrm>
                          <a:off x="10801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縦長方形 7"/>
                      <wps:cNvSpPr/>
                      <wps:spPr>
                        <a:xfrm>
                          <a:off x="12960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縦長方形 8"/>
                      <wps:cNvSpPr/>
                      <wps:spPr>
                        <a:xfrm>
                          <a:off x="15119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縦長方形 9"/>
                      <wps:cNvSpPr/>
                      <wps:spPr>
                        <a:xfrm>
                          <a:off x="17284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縦長方形 10"/>
                      <wps:cNvSpPr/>
                      <wps:spPr>
                        <a:xfrm>
                          <a:off x="19443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縦長方形 11"/>
                      <wps:cNvSpPr/>
                      <wps:spPr>
                        <a:xfrm>
                          <a:off x="21602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縦長方形 12"/>
                      <wps:cNvSpPr/>
                      <wps:spPr>
                        <a:xfrm>
                          <a:off x="2376169" y="0"/>
                          <a:ext cx="219612" cy="886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1C144" w14:textId="77777777" w:rsidR="004D0ED6" w:rsidRDefault="004D0ED6" w:rsidP="00517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縦長方形 13"/>
                      <wps:cNvSpPr/>
                      <wps:spPr>
                        <a:xfrm>
                          <a:off x="25920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縦長方形 14"/>
                      <wps:cNvSpPr/>
                      <wps:spPr>
                        <a:xfrm>
                          <a:off x="28086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縦長方形 15"/>
                      <wps:cNvSpPr/>
                      <wps:spPr>
                        <a:xfrm>
                          <a:off x="30245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縦長方形 16"/>
                      <wps:cNvSpPr/>
                      <wps:spPr>
                        <a:xfrm>
                          <a:off x="32404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縦長方形 17"/>
                      <wps:cNvSpPr/>
                      <wps:spPr>
                        <a:xfrm>
                          <a:off x="34563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縦長方形 18"/>
                      <wps:cNvSpPr/>
                      <wps:spPr>
                        <a:xfrm>
                          <a:off x="36722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縦長方形 19"/>
                      <wps:cNvSpPr/>
                      <wps:spPr>
                        <a:xfrm>
                          <a:off x="38887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縦長方形 20"/>
                      <wps:cNvSpPr/>
                      <wps:spPr>
                        <a:xfrm>
                          <a:off x="41046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縦長方形 21"/>
                      <wps:cNvSpPr/>
                      <wps:spPr>
                        <a:xfrm>
                          <a:off x="43205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縦長方形 22"/>
                      <wps:cNvSpPr/>
                      <wps:spPr>
                        <a:xfrm>
                          <a:off x="45364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縦長方形 23"/>
                      <wps:cNvSpPr/>
                      <wps:spPr>
                        <a:xfrm>
                          <a:off x="47523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縦長方形 24"/>
                      <wps:cNvSpPr/>
                      <wps:spPr>
                        <a:xfrm>
                          <a:off x="496887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縦長方形 25"/>
                      <wps:cNvSpPr/>
                      <wps:spPr>
                        <a:xfrm>
                          <a:off x="5184775" y="0"/>
                          <a:ext cx="216000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横長方形 19"/>
                      <wps:cNvSpPr/>
                      <wps:spPr>
                        <a:xfrm>
                          <a:off x="-1" y="8336364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横長方形 18"/>
                      <wps:cNvSpPr/>
                      <wps:spPr>
                        <a:xfrm>
                          <a:off x="-1" y="7893697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横長方形 17"/>
                      <wps:cNvSpPr/>
                      <wps:spPr>
                        <a:xfrm>
                          <a:off x="-1" y="7450395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横長方形 16"/>
                      <wps:cNvSpPr/>
                      <wps:spPr>
                        <a:xfrm>
                          <a:off x="-1" y="7007728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横長方形 15"/>
                      <wps:cNvSpPr/>
                      <wps:spPr>
                        <a:xfrm>
                          <a:off x="-1" y="6561251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横長方形 14"/>
                      <wps:cNvSpPr/>
                      <wps:spPr>
                        <a:xfrm>
                          <a:off x="-1" y="6117949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横長方形 13"/>
                      <wps:cNvSpPr/>
                      <wps:spPr>
                        <a:xfrm>
                          <a:off x="0" y="5676900"/>
                          <a:ext cx="54013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横長方形 12"/>
                      <wps:cNvSpPr/>
                      <wps:spPr>
                        <a:xfrm>
                          <a:off x="-1" y="5232615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横長方形 11"/>
                      <wps:cNvSpPr/>
                      <wps:spPr>
                        <a:xfrm>
                          <a:off x="-1" y="4789313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横長方形 10"/>
                      <wps:cNvSpPr/>
                      <wps:spPr>
                        <a:xfrm>
                          <a:off x="0" y="4346645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横長方形 9"/>
                      <wps:cNvSpPr/>
                      <wps:spPr>
                        <a:xfrm>
                          <a:off x="0" y="3905250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横長方形 8"/>
                      <wps:cNvSpPr/>
                      <wps:spPr>
                        <a:xfrm>
                          <a:off x="0" y="3460676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横長方形 7"/>
                      <wps:cNvSpPr/>
                      <wps:spPr>
                        <a:xfrm>
                          <a:off x="0" y="3019425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横長方形 6"/>
                      <wps:cNvSpPr/>
                      <wps:spPr>
                        <a:xfrm>
                          <a:off x="0" y="2574707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横長方形 5"/>
                      <wps:cNvSpPr/>
                      <wps:spPr>
                        <a:xfrm>
                          <a:off x="0" y="2128230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横長方形 4"/>
                      <wps:cNvSpPr/>
                      <wps:spPr>
                        <a:xfrm>
                          <a:off x="0" y="1685924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横長方形 3"/>
                      <wps:cNvSpPr/>
                      <wps:spPr>
                        <a:xfrm>
                          <a:off x="0" y="1242261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横長方形 2"/>
                      <wps:cNvSpPr/>
                      <wps:spPr>
                        <a:xfrm>
                          <a:off x="0" y="800100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横長方形 1"/>
                      <wps:cNvSpPr/>
                      <wps:spPr>
                        <a:xfrm>
                          <a:off x="0" y="356292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下端の長方形"/>
                      <wps:cNvSpPr/>
                      <wps:spPr>
                        <a:xfrm>
                          <a:off x="0" y="8778240"/>
                          <a:ext cx="5401080" cy="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上端の長方形"/>
                      <wps:cNvSpPr/>
                      <wps:spPr>
                        <a:xfrm>
                          <a:off x="0" y="0"/>
                          <a:ext cx="5401003" cy="86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外枠の長方形"/>
                      <wps:cNvSpPr/>
                      <wps:spPr>
                        <a:xfrm>
                          <a:off x="0" y="0"/>
                          <a:ext cx="5400643" cy="8865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B77977" id="_x0000_s1080" style="position:absolute;left:0;text-align:left;margin-left:-.3pt;margin-top:0;width:425.3pt;height:697.9pt;z-index:251728036;mso-position-horizontal-relative:margin;mso-position-vertical-relative:margin;mso-width-relative:margin;mso-height-relative:margin" coordorigin="" coordsize="54017,8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YD6wgAAMLHAAAOAAAAZHJzL2Uyb0RvYy54bWzsnV2P28YVhu8L5D8QvI/FGQ4/JFgODLtr&#10;FDCSRezA11yK+gAokhlyV7u9a3yX9LbOXVAUQVE0QJO7OED7azZ20H/RM0OKK63Hzc4aSCDmtQFZ&#10;FIdDckg+PufMe3jufnC+zp2zTNarspi67I7nOlmRlrNVsZi6nzw9ej92nbpJilmSl0U2dS+y2v3g&#10;3nu/u7upJhkvl2U+y6RDnRT1ZFNN3WXTVJPRqE6X2Tqp75RVVtDKeSnXSUOLcjGayWRDva/zEfe8&#10;cLQp5aySZZrVNf36sF3p3tP9z+dZ2nw0n9dZ4+RTl46t0Z9Sf56oz9G9u8lkIZNquUq7w0hucRTr&#10;ZFXQTvuuHiZN4pzK1RtdrVepLOty3txJy/WonM9XaabPgc6GedfO5pEsTyt9LovJZlH1w0RDe22c&#10;bt1t+uHZsXRWs6krxq5TJGu6RpeffXf5/JvL5/++fP7lqz+/cJgapU21mFDjR7J6Uh3L7odFu6RO&#10;/Hwu1+pfOiXnXI/vRT++2XnjpPRjIDwmBHOdlNbFcegHYXcF0iVdJrXd+7T2asN0+fudTSMu+k0D&#10;z9ObjrZ7HqkD7I9nU9HtVF+NWP1uI/ZkmVSZvhC1GoTtiG0H7KeXf//vX75//eKHV//523a0dMN+&#10;qOpJTaNmGKf9890OFGfjkPH+ZP0oEuoa9CebTCpZN4+ycu2oL1NX0o2u77/k7HHdtE23TdRe6zJf&#10;zY5Wea4X5OLkQS6ds4QeiiP9p+t9r1leOJupSxfJ0z3vrat3u/C8sd9fjZ1mdLh5QUetLkZ7+vpb&#10;c5Fn6jDy4uNsTrceXXXe7kE99Fl/ZEmaZkXD2lXLZJa1B6yu/PbSa0yoLfTY6A5Vz3M60b7vrgNz&#10;3+1Ide3VpplmRr9xd+r/b+N+C73nsmj6jderopSmM8vprLo9t+23g9QOjRqlk3J2QbeZLFti1VV6&#10;tKIr/Tipm+NEEqIIZoTd5iP6mOclXaiy++Y6y1L+0fS7ak/PAa11nQ0hb+rWn54mMnOd/A8FPSFj&#10;ejgVI/WCCCJOC3J3zcnumuJ0/aCkG4geWDo6/VW1b/Lt17ks18+IzvfVXmlVUqS076mbNnK78KBp&#10;UUx8T7P793Uz4mKVNI+LJ1WqOlejqu7kp+fPEll1t3tDD8qH5fapTCbX7vq2rdqyKO+fNuV8pR+J&#10;q3HtxpsIocD2C6AiMKKCq7tA7Z+Y8vOo4CyIxwTpKzy+DRf0HyNwAVwAF4eKi9CIC98KF8JnEXAB&#10;6yKbw7oYuHURGXGhXYYbWxehiH2f/CtYF3BGWo8Nzgg54EN0Rigk1wZ69uIWgZV1EYeCAxewLmBd&#10;DD520ceF93ARWuGCebHHwAvwArwYPC8YxXoN9kVkBww+Dj0AA8AAMIYPDJpCMgAjtgNGwNgYwAAw&#10;AIzhA4OkEQZgjO2AEfFYhJhPhfwCEyRDl18w3wgM8lRsBBhsLIQPYsDEgIkxfBODpkINJgbrtLA3&#10;lmyFHgcxQAwQY/jEMGs8ScZtY2NwPwrZjYhB3gtUnr8tUXhzfnKuczX6WDpk4oOSiTOz8JPcFyuG&#10;BGPu3YghPpTiSCxBYskBJ5Yws/aT2Yk/eezFoQf1J2KhiIUOPhZqln8yO/2n73ERgBiIbCCyMfzI&#10;hlkBSs6KjVfic+HRX2SYIN0dCWkDT0hTbw4wzZ70casbJbz7Igh9EAM2BmyMwdsY3KwBZXYiUD+M&#10;OAcxQAwQY/jEMItAmZ0K1I/jOPKhAkXkE5HPoUc+uVkFSs6KTRxDME+EIAZsDNgYg7cxzE4J+SpW&#10;wCCVRQBgABgAxuCBYfZJuJ0GVAR+KAAMAAPAGDww3uKS2Ak+RRRwH8AAMACMwQNDmCXiVBrByicZ&#10;hxT3hBgDYU+EPYce9hRmiTi3E3wGLBZRRDluphcEh6okR1/VBUklSCpBUskBJ5WI3it5/Y9/7lQ2&#10;spta7Uob0WvFQ4pnKPOEyuvslHOin1tmMHoTD9dCDxQ4ooI6KHCEAkcHV+BI9JHPfWTY6bc6ZETx&#10;mN6zo8WiQAZqoqlycaqOBZLdB5XsrgpBtiLxfWTYicS3yKBsNH+sXRogA8gAMgZZuUSVpzQhwy4T&#10;bYsMz4vI84BjQuVhzQVOlcdWI5aBWMYBxzLUtKgJGXbRzw4ZYUBlmQMt/4KVASsDVsYgrQy/f0PG&#10;vmNiN8W6RQajMqxCR06BDCADyBgmMvo51n1k2Om4yLuh2dUgjMJxW8H9GjFUZaWUWtCESdRmrWDC&#10;BBMmdXOMCZODmzDxex3XPjHspOKdkUHyTx62b/C6hgzMsaZZ0TAXoQzXqasUoYxDDmX0bxjfR4Zd&#10;OlqHDKEmWdsXCwMZ8EvglwzTL+nLmOwjwy7lvfVLhC/CUBimWCOVWN/6JT6LIeT6bRUlgCpjUKoM&#10;36z9tJN+tsDwx17AA42afRNjFxheq/NCIAOBDAQymql7eIEMs/LTTvjZAUOEHgU/31Rk7AIDFgYU&#10;GQhjHHIYw6z7tJN9dsDwqCZrm8gGCwNBDAQxhhnEoIfdIOGyE322wOBBJCLPkFkCCyPFRIksyQCn&#10;GwUTJU/Pnx2whcHNmk87yWcHDEa5qf7PxDDgksAlgUtyyMAwKz7tBJ8tMFgYU/lVQ7o7LAxYGA4s&#10;DCXEqWTdHLiFYdZ73kbuybjgJN5C0BNpaJO6uUAMY5AxDG6We9qpPVsLI/Y8ZpKH7xoYmFWFRwKP&#10;5JA9krdoPZWZoN6FcqMCii0v/CDkYw2at8+RIIIBXoAXB8wL0Qs9f3z5xU/ffHv5p3/1L+67BTPi&#10;KIqpXvObTokXE1SU1jMORWuEQLkF5RaUW4eo3KIoZTev+uPLz9+dGSZaeJ0yPA6DNgcetAAtQItD&#10;pIXo50heff3i9Vd/fUcL401aeFT0qLMtCBfqjeLk69yeF0V5tMpz/dbhvHA2lDUfxPT+cp0IWuar&#10;mVqrF+Ti5EEunbOEnkzPG/v9juurZnQYeUFHo1yvujqWrRPWhevUuo+zubNCARIUIPk1C5DQ7bmY&#10;bBaVfmwWMqmWq/Rh0iS7y/omnmS8XJb5LJP3/gcAAP//AwBQSwMEFAAGAAgAAAAhAH1hh0fdAAAA&#10;BwEAAA8AAABkcnMvZG93bnJldi54bWxMj8FqwkAQhu+FvsMyQm+6SSWSxmxEpO1JCtVC6W3Njkkw&#10;OxuyaxLfvtNTvc3wf/zzTb6ZbCsG7H3jSEG8iEAglc40VCn4Or7NUxA+aDK6dYQKbuhhUzw+5Doz&#10;bqRPHA6hElxCPtMK6hC6TEpf1mi1X7gOibOz660OvPaVNL0eudy28jmKVtLqhvhCrTvc1VheDler&#10;4H3U43YZvw77y3l3+zkmH9/7GJV6mk3bNYiAU/iH4U+f1aFgp5O7kvGiVTBfMaiA/+EwTSIeTkwt&#10;X5IUZJHLe//iFwAA//8DAFBLAQItABQABgAIAAAAIQC2gziS/gAAAOEBAAATAAAAAAAAAAAAAAAA&#10;AAAAAABbQ29udGVudF9UeXBlc10ueG1sUEsBAi0AFAAGAAgAAAAhADj9If/WAAAAlAEAAAsAAAAA&#10;AAAAAAAAAAAALwEAAF9yZWxzLy5yZWxzUEsBAi0AFAAGAAgAAAAhAKFp1gPrCAAAwscAAA4AAAAA&#10;AAAAAAAAAAAALgIAAGRycy9lMm9Eb2MueG1sUEsBAi0AFAAGAAgAAAAhAH1hh0fdAAAABwEAAA8A&#10;AAAAAAAAAAAAAAAARQsAAGRycy9kb3ducmV2LnhtbFBLBQYAAAAABAAEAPMAAABPDAAAAAA=&#10;">
              <v:rect id="縦長方形 1" o:spid="_x0000_s1081" style="position:absolute;width:2196;height:88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縦長方形 2" o:spid="_x0000_s1082" style="position:absolute;left:2158;width:2197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縦長方形 3" o:spid="_x0000_s1083" style="position:absolute;left:4317;width:2197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縦長方形 4" o:spid="_x0000_s1084" style="position:absolute;left:648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縦長方形 5" o:spid="_x0000_s1085" style="position:absolute;left:864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縦長方形 6" o:spid="_x0000_s1086" style="position:absolute;left:10801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縦長方形 7" o:spid="_x0000_s1087" style="position:absolute;left:12960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縦長方形 8" o:spid="_x0000_s1088" style="position:absolute;left:15119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縦長方形 9" o:spid="_x0000_s1089" style="position:absolute;left:1728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縦長方形 10" o:spid="_x0000_s1090" style="position:absolute;left:1944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縦長方形 11" o:spid="_x0000_s1091" style="position:absolute;left:2160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縦長方形 12" o:spid="_x0000_s1092" style="position:absolute;left:23761;width:2196;height:88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>
                <v:textbox>
                  <w:txbxContent>
                    <w:p w14:paraId="4091C144" w14:textId="77777777" w:rsidR="004D0ED6" w:rsidRDefault="004D0ED6" w:rsidP="00517DFA">
                      <w:pPr>
                        <w:jc w:val="center"/>
                      </w:pPr>
                    </w:p>
                  </w:txbxContent>
                </v:textbox>
              </v:rect>
              <v:rect id="縦長方形 13" o:spid="_x0000_s1093" style="position:absolute;left:25920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縦長方形 14" o:spid="_x0000_s1094" style="position:absolute;left:28086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縦長方形 15" o:spid="_x0000_s1095" style="position:absolute;left:30245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縦長方形 16" o:spid="_x0000_s1096" style="position:absolute;left:3240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縦長方形 17" o:spid="_x0000_s1097" style="position:absolute;left:3456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縦長方形 18" o:spid="_x0000_s1098" style="position:absolute;left:3672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縦長方形 19" o:spid="_x0000_s1099" style="position:absolute;left:38887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縦長方形 20" o:spid="_x0000_s1100" style="position:absolute;left:41046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縦長方形 21" o:spid="_x0000_s1101" style="position:absolute;left:43205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pqpvAAAANoAAAAPAAAAZHJzL2Rvd25yZXYueG1sRE9Ni8Iw&#10;EL0v+B/CCN7WVA8i1SgqSr1ud72PzdgWm0lIotZ/vxEET8Pjfc5y3ZtO3MmH1rKCyTgDQVxZ3XKt&#10;4O/38D0HESKyxs4yKXhSgPVq8LXEXNsH/9C9jLVIIRxyVNDE6HIpQ9WQwTC2jjhxF+sNxgR9LbXH&#10;Rwo3nZxm2UwabDk1NOho11B1LW9Gwbw9Xd3ZT4ri2e9cudlvO1lslRoN+80CRKQ+fsRv91Gn+fB6&#10;5XXl6h8AAP//AwBQSwECLQAUAAYACAAAACEA2+H2y+4AAACFAQAAEwAAAAAAAAAAAAAAAAAAAAAA&#10;W0NvbnRlbnRfVHlwZXNdLnhtbFBLAQItABQABgAIAAAAIQBa9CxbvwAAABUBAAALAAAAAAAAAAAA&#10;AAAAAB8BAABfcmVscy8ucmVsc1BLAQItABQABgAIAAAAIQD4EpqpvAAAANoAAAAPAAAAAAAAAAAA&#10;AAAAAAcCAABkcnMvZG93bnJldi54bWxQSwUGAAAAAAMAAwC3AAAA8AIAAAAA&#10;" strokecolor="#009300" strokeweight=".5pt"/>
              <v:rect id="縦長方形 22" o:spid="_x0000_s1102" style="position:absolute;left:4536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TevwAAANoAAAAPAAAAZHJzL2Rvd25yZXYueG1sRI9Bi8Iw&#10;FITvgv8hPMGbpnoQqUZRcanX7a73Z/Nsi81LSLJa/71ZEDwOM/MNs972phN38qG1rGA2zUAQV1a3&#10;XCv4/fmaLEGEiKyxs0wKnhRguxkO1phr++BvupexFgnCIUcFTYwulzJUDRkMU+uIk3e13mBM0tdS&#10;e3wkuOnkPMsW0mDLaaFBR4eGqlv5ZxQs2/PNXfysKJ79wZW7476TxV6p8ajfrUBE6uMn/G6ftII5&#10;/F9JN0BuXgAAAP//AwBQSwECLQAUAAYACAAAACEA2+H2y+4AAACFAQAAEwAAAAAAAAAAAAAAAAAA&#10;AAAAW0NvbnRlbnRfVHlwZXNdLnhtbFBLAQItABQABgAIAAAAIQBa9CxbvwAAABUBAAALAAAAAAAA&#10;AAAAAAAAAB8BAABfcmVscy8ucmVsc1BLAQItABQABgAIAAAAIQAIwATevwAAANoAAAAPAAAAAAAA&#10;AAAAAAAAAAcCAABkcnMvZG93bnJldi54bWxQSwUGAAAAAAMAAwC3AAAA8wIAAAAA&#10;" strokecolor="#009300" strokeweight=".5pt"/>
              <v:rect id="縦長方形 23" o:spid="_x0000_s1103" style="position:absolute;left:4752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FFvwAAANoAAAAPAAAAZHJzL2Rvd25yZXYueG1sRI9Bi8Iw&#10;FITvgv8hPMGbpq4g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BnjKFFvwAAANoAAAAPAAAAAAAA&#10;AAAAAAAAAAcCAABkcnMvZG93bnJldi54bWxQSwUGAAAAAAMAAwC3AAAA8wIAAAAA&#10;" strokecolor="#009300" strokeweight=".5pt"/>
              <v:rect id="縦長方形 24" o:spid="_x0000_s1104" style="position:absolute;left:49688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縦長方形 25" o:spid="_x0000_s1105" style="position:absolute;left:51847;width:2160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横長方形 19" o:spid="_x0000_s1106" style="position:absolute;top:83363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横長方形 18" o:spid="_x0000_s1107" style="position:absolute;top:78936;width:54013;height: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横長方形 17" o:spid="_x0000_s1108" style="position:absolute;top:74503;width:54013;height: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横長方形 16" o:spid="_x0000_s1109" style="position:absolute;top:70077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横長方形 15" o:spid="_x0000_s1110" style="position:absolute;top:65612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横長方形 14" o:spid="_x0000_s1111" style="position:absolute;top:61179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横長方形 13" o:spid="_x0000_s1112" style="position:absolute;top:56769;width:54013;height:1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横長方形 12" o:spid="_x0000_s1113" style="position:absolute;top:52326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横長方形 11" o:spid="_x0000_s1114" style="position:absolute;top:47893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横長方形 10" o:spid="_x0000_s1115" style="position:absolute;top:43466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横長方形 9" o:spid="_x0000_s1116" style="position:absolute;top:39052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横長方形 8" o:spid="_x0000_s1117" style="position:absolute;top:34606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横長方形 7" o:spid="_x0000_s1118" style="position:absolute;top:30194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横長方形 6" o:spid="_x0000_s1119" style="position:absolute;top:25747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横長方形 5" o:spid="_x0000_s1120" style="position:absolute;top:2128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横長方形 4" o:spid="_x0000_s1121" style="position:absolute;top:16859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横長方形 3" o:spid="_x0000_s1122" style="position:absolute;top:1242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横長方形 2" o:spid="_x0000_s1123" style="position:absolute;top:8001;width:54017;height:1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横長方形 1" o:spid="_x0000_s1124" style="position:absolute;top:356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下端の長方形" o:spid="_x0000_s1125" style="position:absolute;top:87782;width:54010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上端の長方形" o:spid="_x0000_s1126" style="position:absolute;width:54010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外枠の長方形" o:spid="_x0000_s1127" style="position:absolute;width:54006;height:88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n3MwgAAANsAAAAPAAAAZHJzL2Rvd25yZXYueG1sRE/LagIx&#10;FN0X/IdwBXc1o5Y+pkYpgiC0FLSKXV4ntzOxk5uYRJ3+fbModHk47+m8s624UIjGsYLRsABBXDlt&#10;uFaw/VjePoKICVlj65gU/FCE+ax3M8VSuyuv6bJJtcghHEtU0KTkSylj1ZDFOHSeOHNfLlhMGYZa&#10;6oDXHG5bOS6Ke2nRcG5o0NOioep7c7YKjNyf3vCwOxwnn7593z68PhkflBr0u5dnEIm69C/+c6+0&#10;grs8Nn/JP0DOfgEAAP//AwBQSwECLQAUAAYACAAAACEA2+H2y+4AAACFAQAAEwAAAAAAAAAAAAAA&#10;AAAAAAAAW0NvbnRlbnRfVHlwZXNdLnhtbFBLAQItABQABgAIAAAAIQBa9CxbvwAAABUBAAALAAAA&#10;AAAAAAAAAAAAAB8BAABfcmVscy8ucmVsc1BLAQItABQABgAIAAAAIQDd9n3MwgAAANsAAAAPAAAA&#10;AAAAAAAAAAAAAAcCAABkcnMvZG93bnJldi54bWxQSwUGAAAAAAMAAwC3AAAA9gIAAAAA&#10;" filled="f" strokecolor="#009300" strokeweight="1.25pt"/>
              <w10:wrap anchorx="margin" anchory="margin"/>
            </v:group>
          </w:pict>
        </mc:Fallback>
      </mc:AlternateContent>
    </w:r>
    <w:bookmarkEnd w:id="1"/>
    <w:bookmarkEnd w:id="2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0BC17" w14:textId="3CC6E1BC" w:rsidR="00DB4EC6" w:rsidRPr="008D4B8D" w:rsidRDefault="00DB4EC6" w:rsidP="00FA58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9A2"/>
    <w:multiLevelType w:val="hybridMultilevel"/>
    <w:tmpl w:val="FCBE99E0"/>
    <w:lvl w:ilvl="0" w:tplc="3894FA60">
      <w:start w:val="1"/>
      <w:numFmt w:val="decimalFullWidth"/>
      <w:lvlText w:val="%1．"/>
      <w:lvlJc w:val="left"/>
      <w:pPr>
        <w:ind w:left="532" w:hanging="475"/>
      </w:pPr>
      <w:rPr>
        <w:rFonts w:ascii="AoyagiKouzanFontT" w:eastAsia="ＭＳ 明朝" w:hAnsi="AoyagiKouzanFontT" w:cs="AoyagiKouzanFontT"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1" w15:restartNumberingAfterBreak="0">
    <w:nsid w:val="5FE523B3"/>
    <w:multiLevelType w:val="hybridMultilevel"/>
    <w:tmpl w:val="6A524E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bordersDoNotSurroundHeader/>
  <w:bordersDoNotSurroundFooter/>
  <w:proofState w:spelling="clean"/>
  <w:defaultTabStop w:val="840"/>
  <w:autoHyphenation/>
  <w:drawingGridHorizontalSpacing w:val="170"/>
  <w:drawingGridVerticalSpacing w:val="69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5C"/>
    <w:rsid w:val="000346E7"/>
    <w:rsid w:val="0005707E"/>
    <w:rsid w:val="00075DAD"/>
    <w:rsid w:val="000846B6"/>
    <w:rsid w:val="000F6C14"/>
    <w:rsid w:val="00105D7D"/>
    <w:rsid w:val="00114204"/>
    <w:rsid w:val="0011512F"/>
    <w:rsid w:val="00146561"/>
    <w:rsid w:val="00151451"/>
    <w:rsid w:val="001678D4"/>
    <w:rsid w:val="00196FFC"/>
    <w:rsid w:val="001B05D9"/>
    <w:rsid w:val="0023400E"/>
    <w:rsid w:val="00234AD6"/>
    <w:rsid w:val="002567FE"/>
    <w:rsid w:val="00263303"/>
    <w:rsid w:val="0027729B"/>
    <w:rsid w:val="00291585"/>
    <w:rsid w:val="002967AD"/>
    <w:rsid w:val="002E4C94"/>
    <w:rsid w:val="002F3DBB"/>
    <w:rsid w:val="0030678E"/>
    <w:rsid w:val="003160D5"/>
    <w:rsid w:val="0032050E"/>
    <w:rsid w:val="00347048"/>
    <w:rsid w:val="00384B29"/>
    <w:rsid w:val="003B08B3"/>
    <w:rsid w:val="003B0B7F"/>
    <w:rsid w:val="003B5320"/>
    <w:rsid w:val="003B6904"/>
    <w:rsid w:val="003D132F"/>
    <w:rsid w:val="003E2A66"/>
    <w:rsid w:val="00405AB5"/>
    <w:rsid w:val="0042590C"/>
    <w:rsid w:val="00446538"/>
    <w:rsid w:val="004570F4"/>
    <w:rsid w:val="00494637"/>
    <w:rsid w:val="00497274"/>
    <w:rsid w:val="004A6605"/>
    <w:rsid w:val="004C58BB"/>
    <w:rsid w:val="004C6528"/>
    <w:rsid w:val="004D0B32"/>
    <w:rsid w:val="004D0ED6"/>
    <w:rsid w:val="004D152A"/>
    <w:rsid w:val="004E1549"/>
    <w:rsid w:val="004F15FC"/>
    <w:rsid w:val="0051488F"/>
    <w:rsid w:val="00517DFA"/>
    <w:rsid w:val="00555D4C"/>
    <w:rsid w:val="00561BA7"/>
    <w:rsid w:val="00584C25"/>
    <w:rsid w:val="005B2513"/>
    <w:rsid w:val="005D6166"/>
    <w:rsid w:val="005E1CC4"/>
    <w:rsid w:val="00651E49"/>
    <w:rsid w:val="006538CB"/>
    <w:rsid w:val="00676F7C"/>
    <w:rsid w:val="00684684"/>
    <w:rsid w:val="00685B97"/>
    <w:rsid w:val="006863A3"/>
    <w:rsid w:val="006A65F6"/>
    <w:rsid w:val="006C752E"/>
    <w:rsid w:val="00700C45"/>
    <w:rsid w:val="007070CC"/>
    <w:rsid w:val="007106DA"/>
    <w:rsid w:val="00727DB1"/>
    <w:rsid w:val="007844B0"/>
    <w:rsid w:val="007917C1"/>
    <w:rsid w:val="00791C3F"/>
    <w:rsid w:val="007A20BA"/>
    <w:rsid w:val="007B42D6"/>
    <w:rsid w:val="007C3BF8"/>
    <w:rsid w:val="007D74CC"/>
    <w:rsid w:val="007E7F66"/>
    <w:rsid w:val="008172A4"/>
    <w:rsid w:val="008B1145"/>
    <w:rsid w:val="008C5FD8"/>
    <w:rsid w:val="008D2D27"/>
    <w:rsid w:val="008E3C1A"/>
    <w:rsid w:val="00902C64"/>
    <w:rsid w:val="00911300"/>
    <w:rsid w:val="009568F0"/>
    <w:rsid w:val="00962BCF"/>
    <w:rsid w:val="009A073A"/>
    <w:rsid w:val="00A33E24"/>
    <w:rsid w:val="00A618A9"/>
    <w:rsid w:val="00A65B40"/>
    <w:rsid w:val="00A81229"/>
    <w:rsid w:val="00A84AE5"/>
    <w:rsid w:val="00A96CC3"/>
    <w:rsid w:val="00AA01E2"/>
    <w:rsid w:val="00AA36CB"/>
    <w:rsid w:val="00AB2408"/>
    <w:rsid w:val="00AF28E8"/>
    <w:rsid w:val="00AF5AA0"/>
    <w:rsid w:val="00B25C4A"/>
    <w:rsid w:val="00B31D9E"/>
    <w:rsid w:val="00B61464"/>
    <w:rsid w:val="00B74D78"/>
    <w:rsid w:val="00B84062"/>
    <w:rsid w:val="00B91831"/>
    <w:rsid w:val="00BC0B7B"/>
    <w:rsid w:val="00C252C0"/>
    <w:rsid w:val="00C342BD"/>
    <w:rsid w:val="00C45790"/>
    <w:rsid w:val="00C45822"/>
    <w:rsid w:val="00CD44A8"/>
    <w:rsid w:val="00CD4548"/>
    <w:rsid w:val="00CE06F8"/>
    <w:rsid w:val="00D21628"/>
    <w:rsid w:val="00D25494"/>
    <w:rsid w:val="00D306A3"/>
    <w:rsid w:val="00D356A6"/>
    <w:rsid w:val="00D44D58"/>
    <w:rsid w:val="00D56F3E"/>
    <w:rsid w:val="00D8515D"/>
    <w:rsid w:val="00DB0339"/>
    <w:rsid w:val="00DB4EC6"/>
    <w:rsid w:val="00DC777A"/>
    <w:rsid w:val="00E012E5"/>
    <w:rsid w:val="00E6225C"/>
    <w:rsid w:val="00E67F1C"/>
    <w:rsid w:val="00E7684A"/>
    <w:rsid w:val="00E84446"/>
    <w:rsid w:val="00F04D6C"/>
    <w:rsid w:val="00F26230"/>
    <w:rsid w:val="00F34658"/>
    <w:rsid w:val="00F5581E"/>
    <w:rsid w:val="00F61952"/>
    <w:rsid w:val="00F76C4E"/>
    <w:rsid w:val="00F91EA8"/>
    <w:rsid w:val="00F96DC7"/>
    <w:rsid w:val="00FA58C8"/>
    <w:rsid w:val="00FB1C08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0876E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4B0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link w:val="10"/>
    <w:uiPriority w:val="9"/>
    <w:qFormat/>
    <w:rsid w:val="0042590C"/>
    <w:pPr>
      <w:autoSpaceDE w:val="0"/>
      <w:autoSpaceDN w:val="0"/>
      <w:ind w:right="2"/>
      <w:jc w:val="center"/>
      <w:outlineLvl w:val="0"/>
    </w:pPr>
    <w:rPr>
      <w:rFonts w:ascii="Noto Sans CJK JP Medium" w:eastAsia="Noto Sans CJK JP Medium" w:hAnsi="Noto Sans CJK JP Medium" w:cs="Noto Sans CJK JP Medium"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5D9"/>
  </w:style>
  <w:style w:type="paragraph" w:styleId="a5">
    <w:name w:val="footer"/>
    <w:basedOn w:val="a"/>
    <w:link w:val="a6"/>
    <w:uiPriority w:val="99"/>
    <w:unhideWhenUsed/>
    <w:rsid w:val="00517DF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rsid w:val="00517DFA"/>
    <w:rPr>
      <w:rFonts w:ascii="ＭＳ 明朝" w:eastAsia="ＭＳ 明朝"/>
    </w:rPr>
  </w:style>
  <w:style w:type="character" w:customStyle="1" w:styleId="10">
    <w:name w:val="見出し 1 (文字)"/>
    <w:basedOn w:val="a0"/>
    <w:link w:val="1"/>
    <w:uiPriority w:val="9"/>
    <w:rsid w:val="0042590C"/>
    <w:rPr>
      <w:rFonts w:ascii="Noto Sans CJK JP Medium" w:eastAsia="Noto Sans CJK JP Medium" w:hAnsi="Noto Sans CJK JP Medium" w:cs="Noto Sans CJK JP Medium"/>
      <w:color w:val="auto"/>
      <w:sz w:val="27"/>
      <w:szCs w:val="27"/>
    </w:rPr>
  </w:style>
  <w:style w:type="paragraph" w:styleId="a7">
    <w:name w:val="Body Text"/>
    <w:basedOn w:val="a"/>
    <w:link w:val="a8"/>
    <w:uiPriority w:val="1"/>
    <w:qFormat/>
    <w:rsid w:val="0042590C"/>
    <w:pPr>
      <w:autoSpaceDE w:val="0"/>
      <w:autoSpaceDN w:val="0"/>
      <w:jc w:val="left"/>
    </w:pPr>
    <w:rPr>
      <w:rFonts w:ascii="AoyagiKouzanFontT" w:eastAsia="AoyagiKouzanFontT" w:hAnsi="AoyagiKouzanFontT" w:cs="AoyagiKouzanFontT"/>
      <w:color w:val="auto"/>
      <w:sz w:val="20"/>
      <w:szCs w:val="20"/>
    </w:rPr>
  </w:style>
  <w:style w:type="character" w:customStyle="1" w:styleId="a8">
    <w:name w:val="本文 (文字)"/>
    <w:basedOn w:val="a0"/>
    <w:link w:val="a7"/>
    <w:uiPriority w:val="1"/>
    <w:rsid w:val="0042590C"/>
    <w:rPr>
      <w:rFonts w:ascii="AoyagiKouzanFontT" w:eastAsia="AoyagiKouzanFontT" w:hAnsi="AoyagiKouzanFontT" w:cs="AoyagiKouzanFontT"/>
      <w:color w:val="auto"/>
      <w:sz w:val="20"/>
      <w:szCs w:val="20"/>
    </w:rPr>
  </w:style>
  <w:style w:type="paragraph" w:styleId="a9">
    <w:name w:val="List Paragraph"/>
    <w:basedOn w:val="a"/>
    <w:uiPriority w:val="34"/>
    <w:qFormat/>
    <w:rsid w:val="0042590C"/>
    <w:pPr>
      <w:autoSpaceDE w:val="0"/>
      <w:autoSpaceDN w:val="0"/>
      <w:jc w:val="left"/>
    </w:pPr>
    <w:rPr>
      <w:rFonts w:ascii="AoyagiKouzanFontT" w:eastAsia="AoyagiKouzanFontT" w:hAnsi="AoyagiKouzanFontT" w:cs="AoyagiKouzanFontT"/>
      <w:color w:val="auto"/>
      <w:sz w:val="22"/>
    </w:rPr>
  </w:style>
  <w:style w:type="paragraph" w:styleId="aa">
    <w:name w:val="No Spacing"/>
    <w:link w:val="ab"/>
    <w:uiPriority w:val="1"/>
    <w:qFormat/>
    <w:rsid w:val="00AF28E8"/>
    <w:rPr>
      <w:color w:val="auto"/>
      <w:sz w:val="22"/>
    </w:rPr>
  </w:style>
  <w:style w:type="character" w:customStyle="1" w:styleId="ab">
    <w:name w:val="行間詰め (文字)"/>
    <w:basedOn w:val="a0"/>
    <w:link w:val="aa"/>
    <w:uiPriority w:val="1"/>
    <w:rsid w:val="00AF28E8"/>
    <w:rPr>
      <w:color w:val="auto"/>
      <w:sz w:val="22"/>
    </w:rPr>
  </w:style>
  <w:style w:type="character" w:styleId="ac">
    <w:name w:val="Placeholder Text"/>
    <w:basedOn w:val="a0"/>
    <w:uiPriority w:val="99"/>
    <w:semiHidden/>
    <w:rsid w:val="00AF28E8"/>
    <w:rPr>
      <w:color w:val="808080"/>
    </w:rPr>
  </w:style>
  <w:style w:type="character" w:styleId="ad">
    <w:name w:val="Hyperlink"/>
    <w:basedOn w:val="a0"/>
    <w:uiPriority w:val="99"/>
    <w:unhideWhenUsed/>
    <w:rsid w:val="008E3C1A"/>
    <w:rPr>
      <w:color w:val="FFC000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E3C1A"/>
    <w:rPr>
      <w:color w:val="605E5C"/>
      <w:shd w:val="clear" w:color="auto" w:fill="E1DFDD"/>
    </w:rPr>
  </w:style>
  <w:style w:type="character" w:styleId="af">
    <w:name w:val="line number"/>
    <w:basedOn w:val="a0"/>
    <w:uiPriority w:val="99"/>
    <w:semiHidden/>
    <w:unhideWhenUsed/>
    <w:rsid w:val="00D25494"/>
  </w:style>
  <w:style w:type="paragraph" w:styleId="af0">
    <w:name w:val="Balloon Text"/>
    <w:basedOn w:val="a"/>
    <w:link w:val="af1"/>
    <w:uiPriority w:val="99"/>
    <w:semiHidden/>
    <w:unhideWhenUsed/>
    <w:rsid w:val="00E84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844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テーマ1">
  <a:themeElements>
    <a:clrScheme name="ユーザー定義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FC000"/>
      </a:hlink>
      <a:folHlink>
        <a:srgbClr val="FFC0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96FB6-DB6E-4E46-A296-08941F82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2021-11-27T23:53:00Z</dcterms:created>
  <dcterms:modified xsi:type="dcterms:W3CDTF">2023-07-27T04:28:00Z</dcterms:modified>
</cp:coreProperties>
</file>